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3AD6C" w14:textId="77777777" w:rsidR="00D52F37" w:rsidRPr="00524578" w:rsidRDefault="00C33229" w:rsidP="00F52B11">
      <w:pPr>
        <w:spacing w:after="0" w:line="240" w:lineRule="auto"/>
        <w:rPr>
          <w:rFonts w:ascii="Arial Narrow" w:hAnsi="Arial Narrow"/>
          <w:b/>
          <w:sz w:val="32"/>
          <w:szCs w:val="32"/>
        </w:rPr>
      </w:pPr>
      <w:r w:rsidRPr="00524578">
        <w:rPr>
          <w:rFonts w:ascii="Arial Narrow" w:hAnsi="Arial Narrow"/>
          <w:b/>
          <w:sz w:val="32"/>
          <w:szCs w:val="32"/>
        </w:rPr>
        <w:t xml:space="preserve">Conference </w:t>
      </w:r>
      <w:r w:rsidR="00D52F37" w:rsidRPr="00524578">
        <w:rPr>
          <w:rFonts w:ascii="Arial Narrow" w:hAnsi="Arial Narrow"/>
          <w:b/>
          <w:sz w:val="32"/>
          <w:szCs w:val="32"/>
        </w:rPr>
        <w:t>Registration Form</w:t>
      </w:r>
    </w:p>
    <w:p w14:paraId="0190EDC4" w14:textId="0EBBEDDF" w:rsidR="00BA17C8" w:rsidRDefault="00F52B11" w:rsidP="00F52B11">
      <w:pPr>
        <w:spacing w:after="0" w:line="240" w:lineRule="auto"/>
        <w:rPr>
          <w:rFonts w:ascii="Arial Narrow" w:hAnsi="Arial Narrow"/>
          <w:b/>
          <w:color w:val="FF0000"/>
          <w:sz w:val="32"/>
          <w:szCs w:val="32"/>
        </w:rPr>
      </w:pPr>
      <w:r w:rsidRPr="005C091B">
        <w:rPr>
          <w:rFonts w:ascii="Arial Narrow" w:hAnsi="Arial Narrow"/>
          <w:b/>
          <w:color w:val="FF0000"/>
          <w:sz w:val="32"/>
          <w:szCs w:val="32"/>
        </w:rPr>
        <w:t>All info must be filled</w:t>
      </w:r>
      <w:r w:rsidR="005C091B" w:rsidRPr="005C091B">
        <w:rPr>
          <w:rFonts w:ascii="Arial Narrow" w:hAnsi="Arial Narrow"/>
          <w:b/>
          <w:color w:val="FF0000"/>
          <w:sz w:val="32"/>
          <w:szCs w:val="32"/>
        </w:rPr>
        <w:t xml:space="preserve"> by 1</w:t>
      </w:r>
      <w:r w:rsidR="005C091B" w:rsidRPr="005C091B">
        <w:rPr>
          <w:rFonts w:ascii="Arial Narrow" w:hAnsi="Arial Narrow"/>
          <w:b/>
          <w:color w:val="FF0000"/>
          <w:sz w:val="32"/>
          <w:szCs w:val="32"/>
          <w:vertAlign w:val="superscript"/>
        </w:rPr>
        <w:t>st</w:t>
      </w:r>
      <w:r w:rsidR="005C091B" w:rsidRPr="005C091B">
        <w:rPr>
          <w:rFonts w:ascii="Arial Narrow" w:hAnsi="Arial Narrow"/>
          <w:b/>
          <w:color w:val="FF0000"/>
          <w:sz w:val="32"/>
          <w:szCs w:val="32"/>
        </w:rPr>
        <w:t xml:space="preserve"> Author Only</w:t>
      </w:r>
    </w:p>
    <w:p w14:paraId="08CBA414" w14:textId="77777777" w:rsidR="005C091B" w:rsidRPr="005C091B" w:rsidRDefault="005C091B" w:rsidP="00F52B11">
      <w:pPr>
        <w:spacing w:after="0" w:line="240" w:lineRule="auto"/>
        <w:rPr>
          <w:rFonts w:ascii="Arial Narrow" w:hAnsi="Arial Narrow"/>
          <w:b/>
          <w:color w:val="FF0000"/>
          <w:sz w:val="32"/>
          <w:szCs w:val="32"/>
        </w:rPr>
      </w:pPr>
    </w:p>
    <w:p w14:paraId="63800B20" w14:textId="77777777" w:rsidR="00F52B11" w:rsidRPr="00524578" w:rsidRDefault="00F52B11" w:rsidP="00F52B11">
      <w:pPr>
        <w:spacing w:after="0" w:line="240" w:lineRule="auto"/>
        <w:rPr>
          <w:rFonts w:ascii="Arial Narrow" w:hAnsi="Arial Narrow"/>
          <w:b/>
          <w:sz w:val="20"/>
          <w:szCs w:val="20"/>
        </w:rPr>
      </w:pPr>
    </w:p>
    <w:p w14:paraId="2FFE3067" w14:textId="6F012496" w:rsidR="00BA17C8" w:rsidRPr="00524578" w:rsidRDefault="00BA17C8" w:rsidP="00F52B11">
      <w:pPr>
        <w:spacing w:after="0" w:line="240" w:lineRule="auto"/>
        <w:rPr>
          <w:rFonts w:ascii="Arial Narrow" w:hAnsi="Arial Narrow"/>
          <w:b/>
          <w:sz w:val="28"/>
          <w:szCs w:val="28"/>
        </w:rPr>
      </w:pPr>
      <w:r w:rsidRPr="00524578">
        <w:rPr>
          <w:rFonts w:ascii="Arial Narrow" w:hAnsi="Arial Narrow"/>
          <w:b/>
          <w:sz w:val="28"/>
          <w:szCs w:val="28"/>
        </w:rPr>
        <w:t>Conference Acronym:</w:t>
      </w:r>
      <w:r w:rsidR="00756076" w:rsidRPr="00524578">
        <w:rPr>
          <w:rFonts w:ascii="Arial Narrow" w:hAnsi="Arial Narrow"/>
          <w:b/>
          <w:sz w:val="28"/>
          <w:szCs w:val="28"/>
        </w:rPr>
        <w:t xml:space="preserve"> </w:t>
      </w:r>
      <w:r w:rsidR="00B534F3" w:rsidRPr="00B534F3">
        <w:rPr>
          <w:rFonts w:ascii="Arial Narrow" w:hAnsi="Arial Narrow"/>
          <w:b/>
          <w:sz w:val="28"/>
          <w:szCs w:val="28"/>
        </w:rPr>
        <w:t>AcE-Bs2027Bandung</w:t>
      </w:r>
    </w:p>
    <w:p w14:paraId="79F54D54" w14:textId="77777777" w:rsidR="00005108" w:rsidRPr="00524578" w:rsidRDefault="00005108" w:rsidP="00F52B11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0DA8FD7D" w14:textId="31E34083" w:rsidR="00005108" w:rsidRPr="00524578" w:rsidRDefault="00005108" w:rsidP="00F52B11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 w:rsidRPr="00524578">
        <w:rPr>
          <w:rFonts w:ascii="Arial Narrow" w:hAnsi="Arial Narrow"/>
          <w:b/>
          <w:bCs/>
          <w:sz w:val="24"/>
          <w:szCs w:val="24"/>
          <w:highlight w:val="yellow"/>
        </w:rPr>
        <w:t>1.0 PERSONAL DETAILS</w:t>
      </w:r>
    </w:p>
    <w:p w14:paraId="4B89D053" w14:textId="77228351" w:rsidR="00005108" w:rsidRPr="00524578" w:rsidRDefault="00005108" w:rsidP="00005108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DE1FD8">
        <w:rPr>
          <w:rFonts w:ascii="Arial Narrow" w:hAnsi="Arial Narrow"/>
          <w:b/>
          <w:bCs/>
          <w:color w:val="EE0000"/>
          <w:sz w:val="20"/>
          <w:szCs w:val="20"/>
        </w:rPr>
        <w:t xml:space="preserve">AMER Membership No </w:t>
      </w:r>
      <w:r w:rsidR="00DE1FD8" w:rsidRPr="00DE1FD8">
        <w:rPr>
          <w:rFonts w:ascii="Arial Narrow" w:hAnsi="Arial Narrow"/>
          <w:b/>
          <w:bCs/>
          <w:color w:val="EE0000"/>
          <w:sz w:val="20"/>
          <w:szCs w:val="20"/>
        </w:rPr>
        <w:t>2026</w:t>
      </w:r>
      <w:r w:rsidR="00DE1FD8" w:rsidRPr="00DE1FD8">
        <w:rPr>
          <w:rFonts w:ascii="Arial Narrow" w:hAnsi="Arial Narrow"/>
          <w:color w:val="EE0000"/>
          <w:sz w:val="20"/>
          <w:szCs w:val="20"/>
        </w:rPr>
        <w:t xml:space="preserve"> </w:t>
      </w:r>
      <w:r w:rsidRPr="00524578">
        <w:rPr>
          <w:rFonts w:ascii="Arial Narrow" w:hAnsi="Arial Narrow"/>
          <w:sz w:val="20"/>
          <w:szCs w:val="20"/>
        </w:rPr>
        <w:t>(if applicable):</w:t>
      </w:r>
    </w:p>
    <w:p w14:paraId="264B8661" w14:textId="77777777" w:rsidR="00D52F37" w:rsidRPr="00524578" w:rsidRDefault="00D52F37" w:rsidP="00F52B11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Helvetica"/>
          <w:color w:val="333333"/>
          <w:sz w:val="20"/>
          <w:szCs w:val="20"/>
        </w:rPr>
      </w:pPr>
      <w:r w:rsidRPr="00524578">
        <w:rPr>
          <w:rFonts w:ascii="Arial Narrow" w:hAnsi="Arial Narrow" w:cs="Helvetica"/>
          <w:color w:val="333333"/>
          <w:sz w:val="20"/>
          <w:szCs w:val="20"/>
        </w:rPr>
        <w:t>Tile 1 (Mr./ Ms./Dr.):</w:t>
      </w:r>
    </w:p>
    <w:p w14:paraId="3A6EF102" w14:textId="30C9F6F3" w:rsidR="001675FF" w:rsidRPr="00524578" w:rsidRDefault="00D52F37" w:rsidP="00F52B11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Helvetica"/>
          <w:color w:val="333333"/>
          <w:sz w:val="20"/>
          <w:szCs w:val="20"/>
        </w:rPr>
      </w:pPr>
      <w:r w:rsidRPr="00524578">
        <w:rPr>
          <w:rFonts w:ascii="Arial Narrow" w:hAnsi="Arial Narrow" w:cs="Helvetica"/>
          <w:color w:val="333333"/>
          <w:sz w:val="20"/>
          <w:szCs w:val="20"/>
        </w:rPr>
        <w:t xml:space="preserve">Title 2 (Asst Prof; </w:t>
      </w:r>
      <w:r w:rsidR="00465815" w:rsidRPr="00524578">
        <w:rPr>
          <w:rFonts w:ascii="Arial Narrow" w:hAnsi="Arial Narrow" w:cs="Helvetica"/>
          <w:color w:val="333333"/>
          <w:sz w:val="20"/>
          <w:szCs w:val="20"/>
        </w:rPr>
        <w:t>Assoc. Prof; Prof; Emer. Prof.)</w:t>
      </w:r>
      <w:r w:rsidRPr="00524578">
        <w:rPr>
          <w:rFonts w:ascii="Arial Narrow" w:hAnsi="Arial Narrow" w:cs="Helvetica"/>
          <w:color w:val="333333"/>
          <w:sz w:val="20"/>
          <w:szCs w:val="20"/>
        </w:rPr>
        <w:t>:</w:t>
      </w:r>
      <w:proofErr w:type="spellStart"/>
      <w:r w:rsidR="00802F80">
        <w:rPr>
          <w:rFonts w:ascii="Arial Narrow" w:hAnsi="Arial Narrow" w:cs="Helvetica"/>
          <w:color w:val="333333"/>
          <w:sz w:val="20"/>
          <w:szCs w:val="20"/>
        </w:rPr>
        <w:t>i</w:t>
      </w:r>
      <w:proofErr w:type="spellEnd"/>
      <w:r w:rsidRPr="00524578">
        <w:rPr>
          <w:rFonts w:ascii="Arial Narrow" w:hAnsi="Arial Narrow" w:cs="Helvetica"/>
          <w:color w:val="333333"/>
          <w:sz w:val="20"/>
          <w:szCs w:val="20"/>
        </w:rPr>
        <w:br/>
        <w:t>Gender: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  <w:t>Full Name (Bold Surname):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</w:r>
      <w:r w:rsidR="00224BE6" w:rsidRPr="00524578">
        <w:rPr>
          <w:rFonts w:ascii="Arial Narrow" w:hAnsi="Arial Narrow" w:cs="Helvetica"/>
          <w:color w:val="333333"/>
          <w:sz w:val="20"/>
          <w:szCs w:val="20"/>
        </w:rPr>
        <w:t>Job Title</w:t>
      </w:r>
      <w:r w:rsidRPr="00524578">
        <w:rPr>
          <w:rFonts w:ascii="Arial Narrow" w:hAnsi="Arial Narrow" w:cs="Helvetica"/>
          <w:color w:val="333333"/>
          <w:sz w:val="20"/>
          <w:szCs w:val="20"/>
        </w:rPr>
        <w:t>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  <w:t>Department: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  <w:t>Faculty: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  <w:t>University: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  <w:t>City: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  <w:t>Postcode: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  <w:t>Country: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</w:r>
      <w:r w:rsidR="00224BE6" w:rsidRPr="00524578">
        <w:rPr>
          <w:rFonts w:ascii="Arial Narrow" w:hAnsi="Arial Narrow" w:cs="Helvetica"/>
          <w:color w:val="333333"/>
          <w:sz w:val="20"/>
          <w:szCs w:val="20"/>
        </w:rPr>
        <w:t>Mobile Number</w:t>
      </w:r>
      <w:r w:rsidRPr="00524578">
        <w:rPr>
          <w:rFonts w:ascii="Arial Narrow" w:hAnsi="Arial Narrow" w:cs="Helvetica"/>
          <w:color w:val="333333"/>
          <w:sz w:val="20"/>
          <w:szCs w:val="20"/>
        </w:rPr>
        <w:t>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  <w:t>Email: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</w:r>
      <w:r w:rsidR="00224BE6" w:rsidRPr="00524578">
        <w:rPr>
          <w:rFonts w:ascii="Arial Narrow" w:hAnsi="Arial Narrow" w:cs="Helvetica"/>
          <w:color w:val="333333"/>
          <w:sz w:val="20"/>
          <w:szCs w:val="20"/>
        </w:rPr>
        <w:t>Alternative Email</w:t>
      </w:r>
      <w:r w:rsidRPr="00524578">
        <w:rPr>
          <w:rFonts w:ascii="Arial Narrow" w:hAnsi="Arial Narrow" w:cs="Helvetica"/>
          <w:color w:val="333333"/>
          <w:sz w:val="20"/>
          <w:szCs w:val="20"/>
        </w:rPr>
        <w:t>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  <w:t>Citizenship:</w:t>
      </w:r>
    </w:p>
    <w:p w14:paraId="4D20B54A" w14:textId="77777777" w:rsidR="001675FF" w:rsidRPr="00524578" w:rsidRDefault="001675FF" w:rsidP="00F52B11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Helvetica"/>
          <w:color w:val="333333"/>
          <w:sz w:val="20"/>
          <w:szCs w:val="20"/>
        </w:rPr>
      </w:pPr>
      <w:r w:rsidRPr="00524578">
        <w:rPr>
          <w:rFonts w:ascii="Arial Narrow" w:hAnsi="Arial Narrow" w:cs="Helvetica"/>
          <w:color w:val="333333"/>
          <w:sz w:val="20"/>
          <w:szCs w:val="20"/>
        </w:rPr>
        <w:t>T-Shirt Size:</w:t>
      </w:r>
    </w:p>
    <w:p w14:paraId="7AD7B05F" w14:textId="38DFAC24" w:rsidR="001675FF" w:rsidRPr="00524578" w:rsidRDefault="001675FF" w:rsidP="00F52B11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Helvetica"/>
          <w:i/>
          <w:color w:val="333333"/>
          <w:sz w:val="20"/>
          <w:szCs w:val="20"/>
        </w:rPr>
      </w:pPr>
      <w:r w:rsidRPr="00524578">
        <w:rPr>
          <w:rFonts w:ascii="Arial Narrow" w:hAnsi="Arial Narrow" w:cs="Helvetica"/>
          <w:color w:val="333333"/>
          <w:sz w:val="20"/>
          <w:szCs w:val="20"/>
        </w:rPr>
        <w:t>Dietary Requirements: All meals are Halal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</w:r>
      <w:r w:rsidRPr="00524578">
        <w:rPr>
          <w:rFonts w:ascii="Arial Narrow" w:hAnsi="Arial Narrow" w:cs="Helvetica"/>
          <w:i/>
          <w:color w:val="333333"/>
          <w:sz w:val="20"/>
          <w:szCs w:val="20"/>
        </w:rPr>
        <w:t xml:space="preserve">Please state if you are a </w:t>
      </w:r>
      <w:r w:rsidR="00DE1FD8" w:rsidRPr="00524578">
        <w:rPr>
          <w:rFonts w:ascii="Arial Narrow" w:hAnsi="Arial Narrow" w:cs="Helvetica"/>
          <w:i/>
          <w:color w:val="333333"/>
          <w:sz w:val="20"/>
          <w:szCs w:val="20"/>
        </w:rPr>
        <w:t>Vegetarian: _</w:t>
      </w:r>
      <w:r w:rsidRPr="00524578">
        <w:rPr>
          <w:rFonts w:ascii="Arial Narrow" w:hAnsi="Arial Narrow" w:cs="Helvetica"/>
          <w:i/>
          <w:color w:val="333333"/>
          <w:sz w:val="20"/>
          <w:szCs w:val="20"/>
        </w:rPr>
        <w:t>_________</w:t>
      </w:r>
    </w:p>
    <w:p w14:paraId="709B2220" w14:textId="77777777" w:rsidR="00F52B11" w:rsidRDefault="00F52B11" w:rsidP="00F52B11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Helvetica"/>
          <w:i/>
          <w:color w:val="333333"/>
          <w:sz w:val="20"/>
          <w:szCs w:val="20"/>
        </w:rPr>
      </w:pPr>
    </w:p>
    <w:p w14:paraId="63F90E0C" w14:textId="77777777" w:rsidR="00524578" w:rsidRPr="00524578" w:rsidRDefault="00524578" w:rsidP="00F52B11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Helvetica"/>
          <w:i/>
          <w:color w:val="333333"/>
          <w:sz w:val="20"/>
          <w:szCs w:val="20"/>
        </w:rPr>
      </w:pPr>
    </w:p>
    <w:p w14:paraId="63B2F2F0" w14:textId="596F632F" w:rsidR="00F52B11" w:rsidRPr="00524578" w:rsidRDefault="00005108" w:rsidP="00F52B11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Helvetica"/>
          <w:b/>
          <w:bCs/>
          <w:iCs/>
          <w:color w:val="333333"/>
        </w:rPr>
      </w:pPr>
      <w:r w:rsidRPr="00524578">
        <w:rPr>
          <w:rFonts w:ascii="Arial Narrow" w:hAnsi="Arial Narrow" w:cs="Helvetica"/>
          <w:b/>
          <w:bCs/>
          <w:iCs/>
          <w:color w:val="333333"/>
          <w:highlight w:val="yellow"/>
        </w:rPr>
        <w:t>2.0 LOGISTICS</w:t>
      </w:r>
      <w:r w:rsidR="00370F6D" w:rsidRPr="00524578">
        <w:rPr>
          <w:rFonts w:ascii="Arial Narrow" w:hAnsi="Arial Narrow" w:cs="Helvetica"/>
          <w:b/>
          <w:bCs/>
          <w:iCs/>
          <w:color w:val="333333"/>
        </w:rPr>
        <w:t xml:space="preserve"> </w:t>
      </w:r>
    </w:p>
    <w:tbl>
      <w:tblPr>
        <w:tblW w:w="18630" w:type="dxa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30"/>
      </w:tblGrid>
      <w:tr w:rsidR="00005108" w:rsidRPr="00524578" w14:paraId="2FB46379" w14:textId="77777777" w:rsidTr="00756076">
        <w:trPr>
          <w:tblCellSpacing w:w="22" w:type="dxa"/>
        </w:trPr>
        <w:tc>
          <w:tcPr>
            <w:tcW w:w="18542" w:type="dxa"/>
            <w:shd w:val="clear" w:color="auto" w:fill="FFFFFF"/>
            <w:hideMark/>
          </w:tcPr>
          <w:p w14:paraId="50CC0BE7" w14:textId="3224FF7B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bookmarkStart w:id="0" w:name="_Hlk179394159"/>
            <w:r w:rsidRPr="00524578">
              <w:rPr>
                <w:rFonts w:ascii="Arial Narrow" w:eastAsia="Times New Roman" w:hAnsi="Arial Narrow" w:cs="Calibri"/>
                <w:b/>
                <w:bCs/>
                <w:color w:val="222222"/>
                <w:sz w:val="20"/>
                <w:szCs w:val="20"/>
                <w:lang w:val="en-MY" w:eastAsia="en-MY"/>
              </w:rPr>
              <w:t>2.1 Oral Presenters Details</w:t>
            </w:r>
            <w:r w:rsidR="00DE1FD8">
              <w:rPr>
                <w:rFonts w:ascii="Arial Narrow" w:eastAsia="Times New Roman" w:hAnsi="Arial Narrow" w:cs="Calibri"/>
                <w:b/>
                <w:bCs/>
                <w:color w:val="222222"/>
                <w:sz w:val="20"/>
                <w:szCs w:val="20"/>
                <w:lang w:val="en-MY" w:eastAsia="en-MY"/>
              </w:rPr>
              <w:t xml:space="preserve"> </w:t>
            </w:r>
            <w:r w:rsidR="00DE1FD8" w:rsidRPr="00DE1FD8">
              <w:rPr>
                <w:rFonts w:ascii="Arial Narrow" w:eastAsia="Times New Roman" w:hAnsi="Arial Narrow" w:cs="Calibri"/>
                <w:b/>
                <w:bCs/>
                <w:color w:val="00B050"/>
                <w:sz w:val="20"/>
                <w:szCs w:val="20"/>
                <w:lang w:val="en-MY" w:eastAsia="en-MY"/>
              </w:rPr>
              <w:t>(If not the 1</w:t>
            </w:r>
            <w:r w:rsidR="00DE1FD8" w:rsidRPr="00DE1FD8">
              <w:rPr>
                <w:rFonts w:ascii="Arial Narrow" w:eastAsia="Times New Roman" w:hAnsi="Arial Narrow" w:cs="Calibri"/>
                <w:b/>
                <w:bCs/>
                <w:color w:val="00B050"/>
                <w:sz w:val="20"/>
                <w:szCs w:val="20"/>
                <w:vertAlign w:val="superscript"/>
                <w:lang w:val="en-MY" w:eastAsia="en-MY"/>
              </w:rPr>
              <w:t>st</w:t>
            </w:r>
            <w:r w:rsidR="00DE1FD8" w:rsidRPr="00DE1FD8">
              <w:rPr>
                <w:rFonts w:ascii="Arial Narrow" w:eastAsia="Times New Roman" w:hAnsi="Arial Narrow" w:cs="Calibri"/>
                <w:b/>
                <w:bCs/>
                <w:color w:val="00B050"/>
                <w:sz w:val="20"/>
                <w:szCs w:val="20"/>
                <w:lang w:val="en-MY" w:eastAsia="en-MY"/>
              </w:rPr>
              <w:t xml:space="preserve"> Author)</w:t>
            </w:r>
          </w:p>
          <w:bookmarkEnd w:id="0"/>
          <w:p w14:paraId="3EF17389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>Details of the Oral Presenter to present your paper at the conference (for preparation of the Certificate)</w:t>
            </w:r>
          </w:p>
          <w:p w14:paraId="4FEA27B5" w14:textId="77777777" w:rsidR="00005108" w:rsidRPr="00DE1FD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00B050"/>
                <w:sz w:val="20"/>
                <w:szCs w:val="20"/>
                <w:lang w:val="en-MY" w:eastAsia="en-MY"/>
              </w:rPr>
            </w:pPr>
            <w:r w:rsidRPr="00DE1FD8">
              <w:rPr>
                <w:rFonts w:ascii="Arial Narrow" w:eastAsia="Times New Roman" w:hAnsi="Arial Narrow" w:cs="Calibri"/>
                <w:color w:val="00B050"/>
                <w:sz w:val="20"/>
                <w:szCs w:val="20"/>
                <w:lang w:val="en-MY" w:eastAsia="en-MY"/>
              </w:rPr>
              <w:t>Compulsory to fill the details below.</w:t>
            </w:r>
          </w:p>
          <w:tbl>
            <w:tblPr>
              <w:tblW w:w="987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98"/>
              <w:gridCol w:w="5131"/>
              <w:gridCol w:w="1134"/>
              <w:gridCol w:w="1815"/>
            </w:tblGrid>
            <w:tr w:rsidR="00005108" w:rsidRPr="00524578" w14:paraId="2032FAA0" w14:textId="77777777" w:rsidTr="00224BE6">
              <w:trPr>
                <w:trHeight w:val="300"/>
              </w:trPr>
              <w:tc>
                <w:tcPr>
                  <w:tcW w:w="1798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023BE5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222222"/>
                      <w:sz w:val="20"/>
                      <w:szCs w:val="20"/>
                      <w:lang w:val="en-MY" w:eastAsia="en-MY"/>
                    </w:rPr>
                  </w:pPr>
                </w:p>
              </w:tc>
              <w:tc>
                <w:tcPr>
                  <w:tcW w:w="5131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C0A4AC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en-MY" w:eastAsia="en-MY"/>
                    </w:rPr>
                  </w:pPr>
                </w:p>
              </w:tc>
              <w:tc>
                <w:tcPr>
                  <w:tcW w:w="2949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7A2436" w14:textId="50A0C13E" w:rsidR="00005108" w:rsidRPr="00224BE6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</w:pPr>
                  <w:r w:rsidRPr="00224BE6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Presentation</w:t>
                  </w:r>
                  <w:r w:rsidR="00224BE6" w:rsidRPr="00224BE6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 xml:space="preserve"> Mode</w:t>
                  </w:r>
                </w:p>
                <w:p w14:paraId="01FBE66B" w14:textId="77777777" w:rsidR="0000510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  <w:t>(please tick)</w:t>
                  </w:r>
                </w:p>
                <w:p w14:paraId="46CC21A1" w14:textId="02854EB0" w:rsidR="00224BE6" w:rsidRPr="00524578" w:rsidRDefault="00224BE6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224BE6">
                    <w:rPr>
                      <w:rFonts w:ascii="Arial Narrow" w:eastAsia="Times New Roman" w:hAnsi="Arial Narrow" w:cs="Calibri"/>
                      <w:color w:val="EE0000"/>
                      <w:sz w:val="20"/>
                      <w:szCs w:val="20"/>
                      <w:lang w:val="en-MY" w:eastAsia="en-MY"/>
                    </w:rPr>
                    <w:t>RM200 Surcharge if change Mode)</w:t>
                  </w:r>
                </w:p>
              </w:tc>
            </w:tr>
            <w:tr w:rsidR="00005108" w:rsidRPr="00524578" w14:paraId="7AD81DA6" w14:textId="77777777" w:rsidTr="00224BE6">
              <w:trPr>
                <w:trHeight w:val="288"/>
              </w:trPr>
              <w:tc>
                <w:tcPr>
                  <w:tcW w:w="179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C59D7F" w14:textId="4FD6EF8D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Title </w:t>
                  </w:r>
                  <w:r w:rsidR="001407AA" w:rsidRPr="00524578"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  <w:t>(Prof/Dr/Mr/Ms)</w:t>
                  </w:r>
                </w:p>
              </w:tc>
              <w:tc>
                <w:tcPr>
                  <w:tcW w:w="513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37F504" w14:textId="0EADEC16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Full Name</w:t>
                  </w:r>
                  <w:r w:rsidR="00224BE6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 xml:space="preserve">; </w:t>
                  </w:r>
                  <w:proofErr w:type="spellStart"/>
                  <w:r w:rsidR="00224BE6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Tshirt</w:t>
                  </w:r>
                  <w:proofErr w:type="spellEnd"/>
                  <w:r w:rsidR="00224BE6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 xml:space="preserve"> size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BF792A" w14:textId="131EE52C" w:rsidR="00005108" w:rsidRPr="00524578" w:rsidRDefault="00B534F3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On-Site (</w:t>
                  </w:r>
                  <w:r w:rsidR="00005108" w:rsidRPr="00524578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F2F</w:t>
                  </w:r>
                  <w:r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)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980A84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Virtual</w:t>
                  </w:r>
                </w:p>
              </w:tc>
            </w:tr>
            <w:tr w:rsidR="00B15952" w:rsidRPr="00524578" w14:paraId="719202A8" w14:textId="77777777" w:rsidTr="00224BE6">
              <w:trPr>
                <w:trHeight w:val="288"/>
              </w:trPr>
              <w:tc>
                <w:tcPr>
                  <w:tcW w:w="179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1BF24E25" w14:textId="77777777" w:rsidR="00B15952" w:rsidRPr="00524578" w:rsidRDefault="00B15952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</w:pPr>
                </w:p>
              </w:tc>
              <w:tc>
                <w:tcPr>
                  <w:tcW w:w="513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39AC9165" w14:textId="77777777" w:rsidR="00B15952" w:rsidRPr="00524578" w:rsidRDefault="00B15952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2C52B31F" w14:textId="77777777" w:rsidR="00B15952" w:rsidRPr="00524578" w:rsidRDefault="00B15952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</w:pP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7BAE8785" w14:textId="77777777" w:rsidR="00B15952" w:rsidRPr="00524578" w:rsidRDefault="00B15952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</w:pPr>
                </w:p>
              </w:tc>
            </w:tr>
            <w:tr w:rsidR="00005108" w:rsidRPr="00524578" w14:paraId="184F14C4" w14:textId="77777777" w:rsidTr="00224BE6">
              <w:trPr>
                <w:trHeight w:val="288"/>
              </w:trPr>
              <w:tc>
                <w:tcPr>
                  <w:tcW w:w="179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F6763F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i/>
                      <w:iCs/>
                      <w:sz w:val="20"/>
                      <w:szCs w:val="20"/>
                      <w:lang w:val="en-MY" w:eastAsia="en-MY"/>
                    </w:rPr>
                    <w:t> </w:t>
                  </w:r>
                </w:p>
              </w:tc>
              <w:tc>
                <w:tcPr>
                  <w:tcW w:w="5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231BFD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F58F3B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  <w:t> 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848781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  <w:t> </w:t>
                  </w:r>
                </w:p>
              </w:tc>
            </w:tr>
          </w:tbl>
          <w:p w14:paraId="4DFFDEAD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i/>
                <w:iCs/>
                <w:color w:val="FF0000"/>
                <w:sz w:val="20"/>
                <w:szCs w:val="20"/>
                <w:lang w:val="en-MY" w:eastAsia="en-MY"/>
              </w:rPr>
              <w:t>Presenters who opt for the Virtual Presentation will be disqualified from the Best Paper awards.</w:t>
            </w:r>
          </w:p>
          <w:p w14:paraId="6C0E7214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> </w:t>
            </w:r>
          </w:p>
          <w:p w14:paraId="39ACAFA0" w14:textId="77777777" w:rsidR="00DE1FD8" w:rsidRDefault="00DE1FD8" w:rsidP="0000510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222222"/>
                <w:sz w:val="20"/>
                <w:szCs w:val="20"/>
                <w:lang w:val="en-MY" w:eastAsia="en-MY"/>
              </w:rPr>
            </w:pPr>
          </w:p>
          <w:p w14:paraId="4877E3F7" w14:textId="7734A50C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b/>
                <w:bCs/>
                <w:color w:val="222222"/>
                <w:sz w:val="20"/>
                <w:szCs w:val="20"/>
                <w:lang w:val="en-MY" w:eastAsia="en-MY"/>
              </w:rPr>
              <w:lastRenderedPageBreak/>
              <w:t>2.</w:t>
            </w:r>
            <w:r w:rsidR="00370F6D" w:rsidRPr="00524578">
              <w:rPr>
                <w:rFonts w:ascii="Arial Narrow" w:eastAsia="Times New Roman" w:hAnsi="Arial Narrow" w:cs="Calibri"/>
                <w:b/>
                <w:bCs/>
                <w:color w:val="222222"/>
                <w:sz w:val="20"/>
                <w:szCs w:val="20"/>
                <w:lang w:val="en-MY" w:eastAsia="en-MY"/>
              </w:rPr>
              <w:t>2</w:t>
            </w:r>
            <w:r w:rsidRPr="00524578">
              <w:rPr>
                <w:rFonts w:ascii="Arial Narrow" w:eastAsia="Times New Roman" w:hAnsi="Arial Narrow" w:cs="Calibri"/>
                <w:b/>
                <w:bCs/>
                <w:color w:val="222222"/>
                <w:sz w:val="20"/>
                <w:szCs w:val="20"/>
                <w:lang w:val="en-MY" w:eastAsia="en-MY"/>
              </w:rPr>
              <w:t xml:space="preserve"> Accompanying Person</w:t>
            </w:r>
          </w:p>
          <w:p w14:paraId="3A714416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>The Registration Fees you paid is for 1 person only attending.</w:t>
            </w:r>
          </w:p>
          <w:p w14:paraId="264DD32A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>The Accompanying Person cost per person is:-</w:t>
            </w:r>
          </w:p>
          <w:p w14:paraId="12AABD90" w14:textId="76C99852" w:rsidR="00005108" w:rsidRPr="00524578" w:rsidRDefault="001407AA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>MYR</w:t>
            </w:r>
            <w:r w:rsidR="00005108"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>450.00</w:t>
            </w:r>
            <w:r w:rsidR="00F213A3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 xml:space="preserve"> </w:t>
            </w:r>
            <w:r w:rsidR="00005108"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>For ALL meals</w:t>
            </w:r>
            <w:r w:rsidR="00F213A3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 xml:space="preserve"> </w:t>
            </w:r>
            <w:r w:rsidR="00005108"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>and Conf Pack</w:t>
            </w:r>
          </w:p>
          <w:p w14:paraId="48E802B7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bookmarkStart w:id="1" w:name="_Hlk179394395"/>
            <w:r w:rsidRPr="00524578">
              <w:rPr>
                <w:rFonts w:ascii="Arial Narrow" w:eastAsia="Times New Roman" w:hAnsi="Arial Narrow" w:cs="Calibri"/>
                <w:color w:val="FF00FF"/>
                <w:sz w:val="20"/>
                <w:szCs w:val="20"/>
                <w:lang w:val="en-MY" w:eastAsia="en-MY"/>
              </w:rPr>
              <w:t>Seats for all meals are reserved for registered participants only</w:t>
            </w:r>
          </w:p>
          <w:bookmarkEnd w:id="1"/>
          <w:p w14:paraId="07BCF8C1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i/>
                <w:iCs/>
                <w:color w:val="FF00FF"/>
                <w:sz w:val="20"/>
                <w:szCs w:val="20"/>
                <w:lang w:val="en-MY" w:eastAsia="en-MY"/>
              </w:rPr>
              <w:t>(Walk-in participants during the conference is not possible)</w:t>
            </w:r>
          </w:p>
          <w:p w14:paraId="779FC885" w14:textId="28D50DF4" w:rsidR="0000510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FF0000"/>
                <w:sz w:val="20"/>
                <w:szCs w:val="20"/>
                <w:lang w:val="en-MY" w:eastAsia="en-MY"/>
              </w:rPr>
            </w:pPr>
            <w:bookmarkStart w:id="2" w:name="_Hlk179394492"/>
            <w:r w:rsidRPr="00524578">
              <w:rPr>
                <w:rFonts w:ascii="Arial Narrow" w:eastAsia="Times New Roman" w:hAnsi="Arial Narrow" w:cs="Calibri"/>
                <w:color w:val="FF0000"/>
                <w:sz w:val="20"/>
                <w:szCs w:val="20"/>
                <w:lang w:val="en-MY" w:eastAsia="en-MY"/>
              </w:rPr>
              <w:t>Please fill the following info if you have accompanying persons</w:t>
            </w:r>
            <w:r w:rsidR="00A15DB5" w:rsidRPr="00524578">
              <w:rPr>
                <w:rFonts w:ascii="Arial Narrow" w:eastAsia="Times New Roman" w:hAnsi="Arial Narrow" w:cs="Calibri"/>
                <w:color w:val="FF0000"/>
                <w:sz w:val="20"/>
                <w:szCs w:val="20"/>
                <w:lang w:val="en-MY" w:eastAsia="en-MY"/>
              </w:rPr>
              <w:t>.</w:t>
            </w:r>
            <w:r w:rsidR="00756076" w:rsidRPr="00524578">
              <w:rPr>
                <w:rFonts w:ascii="Arial Narrow" w:eastAsia="Times New Roman" w:hAnsi="Arial Narrow" w:cs="Calibri"/>
                <w:color w:val="FF0000"/>
                <w:sz w:val="20"/>
                <w:szCs w:val="20"/>
                <w:lang w:val="en-MY" w:eastAsia="en-MY"/>
              </w:rPr>
              <w:t xml:space="preserve"> Payment must be </w:t>
            </w:r>
            <w:r w:rsidR="00F213A3">
              <w:rPr>
                <w:rFonts w:ascii="Arial Narrow" w:eastAsia="Times New Roman" w:hAnsi="Arial Narrow" w:cs="Calibri"/>
                <w:color w:val="FF0000"/>
                <w:sz w:val="20"/>
                <w:szCs w:val="20"/>
                <w:lang w:val="en-MY" w:eastAsia="en-MY"/>
              </w:rPr>
              <w:t xml:space="preserve">made </w:t>
            </w:r>
            <w:r w:rsidR="00BE373D">
              <w:rPr>
                <w:rFonts w:ascii="Arial Narrow" w:eastAsia="Times New Roman" w:hAnsi="Arial Narrow" w:cs="Calibri"/>
                <w:color w:val="FF0000"/>
                <w:sz w:val="20"/>
                <w:szCs w:val="20"/>
                <w:lang w:val="en-MY" w:eastAsia="en-MY"/>
              </w:rPr>
              <w:t>when submitting your full paper.</w:t>
            </w:r>
          </w:p>
          <w:p w14:paraId="108521AF" w14:textId="77777777" w:rsidR="00BE373D" w:rsidRPr="00524578" w:rsidRDefault="00BE373D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</w:p>
          <w:tbl>
            <w:tblPr>
              <w:tblW w:w="928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46"/>
              <w:gridCol w:w="6537"/>
              <w:gridCol w:w="1100"/>
            </w:tblGrid>
            <w:tr w:rsidR="001407AA" w:rsidRPr="00524578" w14:paraId="4CF51384" w14:textId="77777777" w:rsidTr="001407AA">
              <w:trPr>
                <w:trHeight w:val="288"/>
              </w:trPr>
              <w:tc>
                <w:tcPr>
                  <w:tcW w:w="164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DC904D" w14:textId="3BFC908D" w:rsidR="001407AA" w:rsidRPr="00524578" w:rsidRDefault="001407AA" w:rsidP="001407AA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bookmarkStart w:id="3" w:name="_Hlk226306464"/>
                  <w:bookmarkEnd w:id="2"/>
                  <w:r w:rsidRPr="00524578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Title </w:t>
                  </w:r>
                  <w:r w:rsidRPr="00524578"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  <w:t>(Prof/Dr/Mr/Ms)</w:t>
                  </w:r>
                </w:p>
              </w:tc>
              <w:tc>
                <w:tcPr>
                  <w:tcW w:w="653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98A8B8" w14:textId="720B4D2E" w:rsidR="001407AA" w:rsidRPr="00224BE6" w:rsidRDefault="001407AA" w:rsidP="001407AA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</w:pPr>
                  <w:r w:rsidRPr="00224BE6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Full Name</w:t>
                  </w:r>
                  <w:r w:rsidR="00224BE6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 xml:space="preserve"> / </w:t>
                  </w:r>
                  <w:proofErr w:type="spellStart"/>
                  <w:r w:rsidR="00224BE6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Tshirt</w:t>
                  </w:r>
                  <w:proofErr w:type="spellEnd"/>
                  <w:r w:rsidR="00224BE6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 xml:space="preserve"> size</w:t>
                  </w:r>
                </w:p>
              </w:tc>
              <w:tc>
                <w:tcPr>
                  <w:tcW w:w="11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8D9760" w14:textId="77777777" w:rsidR="001407AA" w:rsidRPr="00524578" w:rsidRDefault="001407AA" w:rsidP="001407AA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No. of Pax</w:t>
                  </w:r>
                </w:p>
              </w:tc>
            </w:tr>
            <w:tr w:rsidR="00005108" w:rsidRPr="00524578" w14:paraId="182B0F4F" w14:textId="77777777" w:rsidTr="001407AA">
              <w:trPr>
                <w:trHeight w:val="288"/>
              </w:trPr>
              <w:tc>
                <w:tcPr>
                  <w:tcW w:w="164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FAA064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  <w:t> </w:t>
                  </w:r>
                </w:p>
              </w:tc>
              <w:tc>
                <w:tcPr>
                  <w:tcW w:w="65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E81CAE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A11EE5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  <w:t> </w:t>
                  </w:r>
                </w:p>
              </w:tc>
            </w:tr>
            <w:bookmarkEnd w:id="3"/>
          </w:tbl>
          <w:p w14:paraId="1C88EA2D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</w:p>
          <w:p w14:paraId="2C1A14A5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> </w:t>
            </w:r>
          </w:p>
          <w:p w14:paraId="0C659290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Arial"/>
                <w:color w:val="222222"/>
                <w:sz w:val="20"/>
                <w:szCs w:val="20"/>
                <w:lang w:val="en-MY" w:eastAsia="en-MY"/>
              </w:rPr>
            </w:pPr>
          </w:p>
        </w:tc>
      </w:tr>
    </w:tbl>
    <w:p w14:paraId="5A7DC479" w14:textId="77777777" w:rsidR="00F213A3" w:rsidRDefault="00F213A3" w:rsidP="00B534F3">
      <w:pPr>
        <w:spacing w:after="0" w:line="240" w:lineRule="auto"/>
        <w:rPr>
          <w:rFonts w:ascii="Arial Narrow" w:eastAsia="Times New Roman" w:hAnsi="Arial Narrow" w:cs="Calibri"/>
          <w:color w:val="222222"/>
          <w:sz w:val="20"/>
          <w:szCs w:val="20"/>
          <w:lang w:val="en-MY" w:eastAsia="en-MY"/>
        </w:rPr>
      </w:pPr>
    </w:p>
    <w:sectPr w:rsidR="00F213A3" w:rsidSect="008D3179">
      <w:pgSz w:w="15840" w:h="12240" w:orient="landscape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F37"/>
    <w:rsid w:val="00005108"/>
    <w:rsid w:val="00015FDC"/>
    <w:rsid w:val="00031855"/>
    <w:rsid w:val="00056A3B"/>
    <w:rsid w:val="000C1763"/>
    <w:rsid w:val="000F2B42"/>
    <w:rsid w:val="001407AA"/>
    <w:rsid w:val="001675FF"/>
    <w:rsid w:val="00224BE6"/>
    <w:rsid w:val="0022590F"/>
    <w:rsid w:val="00235F53"/>
    <w:rsid w:val="00277C13"/>
    <w:rsid w:val="002C2766"/>
    <w:rsid w:val="003326BD"/>
    <w:rsid w:val="00370F6D"/>
    <w:rsid w:val="00377118"/>
    <w:rsid w:val="00465815"/>
    <w:rsid w:val="004727E9"/>
    <w:rsid w:val="00524578"/>
    <w:rsid w:val="0059331B"/>
    <w:rsid w:val="005A4237"/>
    <w:rsid w:val="005C06A3"/>
    <w:rsid w:val="005C091B"/>
    <w:rsid w:val="005C13FE"/>
    <w:rsid w:val="006179E1"/>
    <w:rsid w:val="006F5090"/>
    <w:rsid w:val="00756076"/>
    <w:rsid w:val="00764F2B"/>
    <w:rsid w:val="00780CB0"/>
    <w:rsid w:val="007A199B"/>
    <w:rsid w:val="00802F80"/>
    <w:rsid w:val="00874884"/>
    <w:rsid w:val="008D3179"/>
    <w:rsid w:val="008F2B24"/>
    <w:rsid w:val="00912D9A"/>
    <w:rsid w:val="00A00176"/>
    <w:rsid w:val="00A15DB5"/>
    <w:rsid w:val="00B15952"/>
    <w:rsid w:val="00B534F3"/>
    <w:rsid w:val="00B63E0C"/>
    <w:rsid w:val="00B716FC"/>
    <w:rsid w:val="00BA17C8"/>
    <w:rsid w:val="00BE373D"/>
    <w:rsid w:val="00C027CD"/>
    <w:rsid w:val="00C319FD"/>
    <w:rsid w:val="00C33229"/>
    <w:rsid w:val="00C5073C"/>
    <w:rsid w:val="00D37DED"/>
    <w:rsid w:val="00D41458"/>
    <w:rsid w:val="00D43A4E"/>
    <w:rsid w:val="00D52F37"/>
    <w:rsid w:val="00D5364F"/>
    <w:rsid w:val="00DA5466"/>
    <w:rsid w:val="00DB365C"/>
    <w:rsid w:val="00DE1FD8"/>
    <w:rsid w:val="00E40D65"/>
    <w:rsid w:val="00E44D49"/>
    <w:rsid w:val="00E970E2"/>
    <w:rsid w:val="00F203A5"/>
    <w:rsid w:val="00F213A3"/>
    <w:rsid w:val="00F51BEE"/>
    <w:rsid w:val="00F521E5"/>
    <w:rsid w:val="00F52B11"/>
    <w:rsid w:val="00F73155"/>
    <w:rsid w:val="00F8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3EB13E"/>
  <w15:chartTrackingRefBased/>
  <w15:docId w15:val="{3FC51E8D-5716-4915-9046-E7E5F52AF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3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2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2F37"/>
    <w:rPr>
      <w:b/>
      <w:bCs/>
    </w:rPr>
  </w:style>
  <w:style w:type="character" w:styleId="Emphasis">
    <w:name w:val="Emphasis"/>
    <w:basedOn w:val="DefaultParagraphFont"/>
    <w:uiPriority w:val="20"/>
    <w:qFormat/>
    <w:rsid w:val="00D52F37"/>
    <w:rPr>
      <w:i/>
      <w:iCs/>
    </w:rPr>
  </w:style>
  <w:style w:type="table" w:styleId="TableGrid">
    <w:name w:val="Table Grid"/>
    <w:basedOn w:val="TableNormal"/>
    <w:uiPriority w:val="39"/>
    <w:rsid w:val="00756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6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NEWUser</cp:lastModifiedBy>
  <cp:revision>4</cp:revision>
  <dcterms:created xsi:type="dcterms:W3CDTF">2026-06-15T01:36:00Z</dcterms:created>
  <dcterms:modified xsi:type="dcterms:W3CDTF">2026-09-26T18:59:00Z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ffceb294-4ab4-49fa-8a2f-dcb11170bd4d</vt:lpwstr>
  </property>
</Properties>
</file>