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3AD6C" w14:textId="77777777" w:rsidR="00D52F37" w:rsidRPr="00524578" w:rsidRDefault="00C33229" w:rsidP="00F52B11">
      <w:pPr>
        <w:spacing w:after="0" w:line="240" w:lineRule="auto"/>
        <w:rPr>
          <w:rFonts w:ascii="Arial Narrow" w:hAnsi="Arial Narrow"/>
          <w:b/>
          <w:sz w:val="32"/>
          <w:szCs w:val="32"/>
        </w:rPr>
      </w:pPr>
      <w:r w:rsidRPr="00524578">
        <w:rPr>
          <w:rFonts w:ascii="Arial Narrow" w:hAnsi="Arial Narrow"/>
          <w:b/>
          <w:sz w:val="32"/>
          <w:szCs w:val="32"/>
        </w:rPr>
        <w:t xml:space="preserve">Conference </w:t>
      </w:r>
      <w:r w:rsidR="00D52F37" w:rsidRPr="00524578">
        <w:rPr>
          <w:rFonts w:ascii="Arial Narrow" w:hAnsi="Arial Narrow"/>
          <w:b/>
          <w:sz w:val="32"/>
          <w:szCs w:val="32"/>
        </w:rPr>
        <w:t>Registration Form</w:t>
      </w:r>
    </w:p>
    <w:p w14:paraId="0190EDC4" w14:textId="0EBBEDDF" w:rsidR="00BA17C8" w:rsidRDefault="00F52B11" w:rsidP="00F52B11">
      <w:pPr>
        <w:spacing w:after="0" w:line="240" w:lineRule="auto"/>
        <w:rPr>
          <w:rFonts w:ascii="Arial Narrow" w:hAnsi="Arial Narrow"/>
          <w:b/>
          <w:color w:val="FF0000"/>
          <w:sz w:val="32"/>
          <w:szCs w:val="32"/>
        </w:rPr>
      </w:pPr>
      <w:r w:rsidRPr="005C091B">
        <w:rPr>
          <w:rFonts w:ascii="Arial Narrow" w:hAnsi="Arial Narrow"/>
          <w:b/>
          <w:color w:val="FF0000"/>
          <w:sz w:val="32"/>
          <w:szCs w:val="32"/>
        </w:rPr>
        <w:t xml:space="preserve">All info must be </w:t>
      </w:r>
      <w:proofErr w:type="gramStart"/>
      <w:r w:rsidRPr="005C091B">
        <w:rPr>
          <w:rFonts w:ascii="Arial Narrow" w:hAnsi="Arial Narrow"/>
          <w:b/>
          <w:color w:val="FF0000"/>
          <w:sz w:val="32"/>
          <w:szCs w:val="32"/>
        </w:rPr>
        <w:t>filled</w:t>
      </w:r>
      <w:proofErr w:type="gramEnd"/>
      <w:r w:rsidR="005C091B" w:rsidRPr="005C091B">
        <w:rPr>
          <w:rFonts w:ascii="Arial Narrow" w:hAnsi="Arial Narrow"/>
          <w:b/>
          <w:color w:val="FF0000"/>
          <w:sz w:val="32"/>
          <w:szCs w:val="32"/>
        </w:rPr>
        <w:t xml:space="preserve"> by </w:t>
      </w:r>
      <w:proofErr w:type="gramStart"/>
      <w:r w:rsidR="005C091B" w:rsidRPr="005C091B">
        <w:rPr>
          <w:rFonts w:ascii="Arial Narrow" w:hAnsi="Arial Narrow"/>
          <w:b/>
          <w:color w:val="FF0000"/>
          <w:sz w:val="32"/>
          <w:szCs w:val="32"/>
        </w:rPr>
        <w:t>1</w:t>
      </w:r>
      <w:r w:rsidR="005C091B" w:rsidRPr="005C091B">
        <w:rPr>
          <w:rFonts w:ascii="Arial Narrow" w:hAnsi="Arial Narrow"/>
          <w:b/>
          <w:color w:val="FF0000"/>
          <w:sz w:val="32"/>
          <w:szCs w:val="32"/>
          <w:vertAlign w:val="superscript"/>
        </w:rPr>
        <w:t>st</w:t>
      </w:r>
      <w:proofErr w:type="gramEnd"/>
      <w:r w:rsidR="005C091B" w:rsidRPr="005C091B">
        <w:rPr>
          <w:rFonts w:ascii="Arial Narrow" w:hAnsi="Arial Narrow"/>
          <w:b/>
          <w:color w:val="FF0000"/>
          <w:sz w:val="32"/>
          <w:szCs w:val="32"/>
        </w:rPr>
        <w:t xml:space="preserve"> Author Only</w:t>
      </w:r>
    </w:p>
    <w:p w14:paraId="08CBA414" w14:textId="77777777" w:rsidR="005C091B" w:rsidRPr="005C091B" w:rsidRDefault="005C091B" w:rsidP="00F52B11">
      <w:pPr>
        <w:spacing w:after="0" w:line="240" w:lineRule="auto"/>
        <w:rPr>
          <w:rFonts w:ascii="Arial Narrow" w:hAnsi="Arial Narrow"/>
          <w:b/>
          <w:color w:val="FF0000"/>
          <w:sz w:val="32"/>
          <w:szCs w:val="32"/>
        </w:rPr>
      </w:pPr>
    </w:p>
    <w:p w14:paraId="63800B20" w14:textId="77777777" w:rsidR="00F52B11" w:rsidRPr="00524578" w:rsidRDefault="00F52B11" w:rsidP="00F52B11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2FFE3067" w14:textId="0673B27A" w:rsidR="00BA17C8" w:rsidRPr="00524578" w:rsidRDefault="00BA17C8" w:rsidP="00F52B11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524578">
        <w:rPr>
          <w:rFonts w:ascii="Arial Narrow" w:hAnsi="Arial Narrow"/>
          <w:b/>
          <w:sz w:val="28"/>
          <w:szCs w:val="28"/>
        </w:rPr>
        <w:t>Conference Acronym:</w:t>
      </w:r>
      <w:r w:rsidR="00756076" w:rsidRPr="00524578">
        <w:rPr>
          <w:rFonts w:ascii="Arial Narrow" w:hAnsi="Arial Narrow"/>
          <w:b/>
          <w:sz w:val="28"/>
          <w:szCs w:val="28"/>
        </w:rPr>
        <w:t xml:space="preserve"> </w:t>
      </w:r>
      <w:r w:rsidR="004727E9" w:rsidRPr="004727E9">
        <w:rPr>
          <w:rFonts w:ascii="Arial Narrow" w:hAnsi="Arial Narrow"/>
          <w:b/>
          <w:sz w:val="28"/>
          <w:szCs w:val="28"/>
        </w:rPr>
        <w:t>AQoL2025Cherating</w:t>
      </w:r>
    </w:p>
    <w:p w14:paraId="79F54D54" w14:textId="77777777" w:rsidR="00005108" w:rsidRPr="00524578" w:rsidRDefault="00005108" w:rsidP="00F52B11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0DA8FD7D" w14:textId="31E34083" w:rsidR="00005108" w:rsidRPr="00524578" w:rsidRDefault="00005108" w:rsidP="00F52B11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524578">
        <w:rPr>
          <w:rFonts w:ascii="Arial Narrow" w:hAnsi="Arial Narrow"/>
          <w:b/>
          <w:bCs/>
          <w:sz w:val="24"/>
          <w:szCs w:val="24"/>
          <w:highlight w:val="yellow"/>
        </w:rPr>
        <w:t>1.0 PERSONAL DETAILS</w:t>
      </w:r>
    </w:p>
    <w:p w14:paraId="4B89D053" w14:textId="762EC192" w:rsidR="00005108" w:rsidRPr="00524578" w:rsidRDefault="00005108" w:rsidP="00005108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524578">
        <w:rPr>
          <w:rFonts w:ascii="Arial Narrow" w:hAnsi="Arial Narrow"/>
          <w:sz w:val="20"/>
          <w:szCs w:val="20"/>
        </w:rPr>
        <w:t>AMER Membership No (if applicable):</w:t>
      </w:r>
    </w:p>
    <w:p w14:paraId="264B8661" w14:textId="77777777" w:rsidR="00D52F37" w:rsidRPr="00524578" w:rsidRDefault="00D52F37" w:rsidP="00F52B11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0"/>
          <w:szCs w:val="20"/>
        </w:rPr>
      </w:pPr>
      <w:r w:rsidRPr="00524578">
        <w:rPr>
          <w:rFonts w:ascii="Arial Narrow" w:hAnsi="Arial Narrow" w:cs="Helvetica"/>
          <w:color w:val="333333"/>
          <w:sz w:val="20"/>
          <w:szCs w:val="20"/>
        </w:rPr>
        <w:t>Tile 1 (Mr./ Ms./Dr.):</w:t>
      </w:r>
    </w:p>
    <w:p w14:paraId="3A6EF102" w14:textId="77777777" w:rsidR="001675FF" w:rsidRPr="00524578" w:rsidRDefault="00D52F37" w:rsidP="00F52B11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0"/>
          <w:szCs w:val="20"/>
        </w:rPr>
      </w:pPr>
      <w:r w:rsidRPr="00524578">
        <w:rPr>
          <w:rFonts w:ascii="Arial Narrow" w:hAnsi="Arial Narrow" w:cs="Helvetica"/>
          <w:color w:val="333333"/>
          <w:sz w:val="20"/>
          <w:szCs w:val="20"/>
        </w:rPr>
        <w:t xml:space="preserve">Title 2 (Asst Prof; </w:t>
      </w:r>
      <w:r w:rsidR="00465815" w:rsidRPr="00524578">
        <w:rPr>
          <w:rFonts w:ascii="Arial Narrow" w:hAnsi="Arial Narrow" w:cs="Helvetica"/>
          <w:color w:val="333333"/>
          <w:sz w:val="20"/>
          <w:szCs w:val="20"/>
        </w:rPr>
        <w:t>Assoc. Prof; Prof; Emer. Prof.)</w:t>
      </w:r>
      <w:r w:rsidRPr="00524578">
        <w:rPr>
          <w:rFonts w:ascii="Arial Narrow" w:hAnsi="Arial Narrow" w:cs="Helvetica"/>
          <w:color w:val="333333"/>
          <w:sz w:val="20"/>
          <w:szCs w:val="20"/>
        </w:rPr>
        <w:t>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  <w:t>Gender: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  <w:t>Full Name (Bold Surname):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</w:r>
      <w:proofErr w:type="spellStart"/>
      <w:r w:rsidRPr="00524578">
        <w:rPr>
          <w:rFonts w:ascii="Arial Narrow" w:hAnsi="Arial Narrow" w:cs="Helvetica"/>
          <w:color w:val="333333"/>
          <w:sz w:val="20"/>
          <w:szCs w:val="20"/>
        </w:rPr>
        <w:t>Job_Title</w:t>
      </w:r>
      <w:proofErr w:type="spellEnd"/>
      <w:r w:rsidRPr="00524578">
        <w:rPr>
          <w:rFonts w:ascii="Arial Narrow" w:hAnsi="Arial Narrow" w:cs="Helvetica"/>
          <w:color w:val="333333"/>
          <w:sz w:val="20"/>
          <w:szCs w:val="20"/>
        </w:rPr>
        <w:t>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  <w:t>Department: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  <w:t>Faculty: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  <w:t>University: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  <w:t>City: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  <w:t>Postcode: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  <w:t>Country: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</w:r>
      <w:proofErr w:type="spellStart"/>
      <w:r w:rsidRPr="00524578">
        <w:rPr>
          <w:rFonts w:ascii="Arial Narrow" w:hAnsi="Arial Narrow" w:cs="Helvetica"/>
          <w:color w:val="333333"/>
          <w:sz w:val="20"/>
          <w:szCs w:val="20"/>
        </w:rPr>
        <w:t>Mobile_Number</w:t>
      </w:r>
      <w:proofErr w:type="spellEnd"/>
      <w:r w:rsidRPr="00524578">
        <w:rPr>
          <w:rFonts w:ascii="Arial Narrow" w:hAnsi="Arial Narrow" w:cs="Helvetica"/>
          <w:color w:val="333333"/>
          <w:sz w:val="20"/>
          <w:szCs w:val="20"/>
        </w:rPr>
        <w:t>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  <w:t>Email: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</w:r>
      <w:proofErr w:type="spellStart"/>
      <w:r w:rsidRPr="00524578">
        <w:rPr>
          <w:rFonts w:ascii="Arial Narrow" w:hAnsi="Arial Narrow" w:cs="Helvetica"/>
          <w:color w:val="333333"/>
          <w:sz w:val="20"/>
          <w:szCs w:val="20"/>
        </w:rPr>
        <w:t>Alternative_Email</w:t>
      </w:r>
      <w:proofErr w:type="spellEnd"/>
      <w:r w:rsidRPr="00524578">
        <w:rPr>
          <w:rFonts w:ascii="Arial Narrow" w:hAnsi="Arial Narrow" w:cs="Helvetica"/>
          <w:color w:val="333333"/>
          <w:sz w:val="20"/>
          <w:szCs w:val="20"/>
        </w:rPr>
        <w:t>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  <w:t>Citizenship:</w:t>
      </w:r>
    </w:p>
    <w:p w14:paraId="4D20B54A" w14:textId="77777777" w:rsidR="001675FF" w:rsidRPr="00524578" w:rsidRDefault="001675FF" w:rsidP="00F52B11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0"/>
          <w:szCs w:val="20"/>
        </w:rPr>
      </w:pPr>
      <w:r w:rsidRPr="00524578">
        <w:rPr>
          <w:rFonts w:ascii="Arial Narrow" w:hAnsi="Arial Narrow" w:cs="Helvetica"/>
          <w:color w:val="333333"/>
          <w:sz w:val="20"/>
          <w:szCs w:val="20"/>
        </w:rPr>
        <w:t>T-Shirt Size:</w:t>
      </w:r>
    </w:p>
    <w:p w14:paraId="7AD7B05F" w14:textId="77777777" w:rsidR="001675FF" w:rsidRPr="00524578" w:rsidRDefault="001675FF" w:rsidP="00F52B11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i/>
          <w:color w:val="333333"/>
          <w:sz w:val="20"/>
          <w:szCs w:val="20"/>
        </w:rPr>
      </w:pPr>
      <w:r w:rsidRPr="00524578">
        <w:rPr>
          <w:rFonts w:ascii="Arial Narrow" w:hAnsi="Arial Narrow" w:cs="Helvetica"/>
          <w:color w:val="333333"/>
          <w:sz w:val="20"/>
          <w:szCs w:val="20"/>
        </w:rPr>
        <w:t>Dietary Requirements: All meals are Halal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</w:r>
      <w:r w:rsidRPr="00524578">
        <w:rPr>
          <w:rFonts w:ascii="Arial Narrow" w:hAnsi="Arial Narrow" w:cs="Helvetica"/>
          <w:i/>
          <w:color w:val="333333"/>
          <w:sz w:val="20"/>
          <w:szCs w:val="20"/>
        </w:rPr>
        <w:t xml:space="preserve">Please state if you are a </w:t>
      </w:r>
      <w:proofErr w:type="gramStart"/>
      <w:r w:rsidRPr="00524578">
        <w:rPr>
          <w:rFonts w:ascii="Arial Narrow" w:hAnsi="Arial Narrow" w:cs="Helvetica"/>
          <w:i/>
          <w:color w:val="333333"/>
          <w:sz w:val="20"/>
          <w:szCs w:val="20"/>
        </w:rPr>
        <w:t>Vegetarian:_</w:t>
      </w:r>
      <w:proofErr w:type="gramEnd"/>
      <w:r w:rsidRPr="00524578">
        <w:rPr>
          <w:rFonts w:ascii="Arial Narrow" w:hAnsi="Arial Narrow" w:cs="Helvetica"/>
          <w:i/>
          <w:color w:val="333333"/>
          <w:sz w:val="20"/>
          <w:szCs w:val="20"/>
        </w:rPr>
        <w:t>_________</w:t>
      </w:r>
    </w:p>
    <w:p w14:paraId="709B2220" w14:textId="77777777" w:rsidR="00F52B11" w:rsidRDefault="00F52B11" w:rsidP="00F52B11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i/>
          <w:color w:val="333333"/>
          <w:sz w:val="20"/>
          <w:szCs w:val="20"/>
        </w:rPr>
      </w:pPr>
    </w:p>
    <w:p w14:paraId="63F90E0C" w14:textId="77777777" w:rsidR="00524578" w:rsidRPr="00524578" w:rsidRDefault="00524578" w:rsidP="00F52B11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i/>
          <w:color w:val="333333"/>
          <w:sz w:val="20"/>
          <w:szCs w:val="20"/>
        </w:rPr>
      </w:pPr>
    </w:p>
    <w:p w14:paraId="63B2F2F0" w14:textId="596F632F" w:rsidR="00F52B11" w:rsidRPr="00524578" w:rsidRDefault="00005108" w:rsidP="00F52B11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b/>
          <w:bCs/>
          <w:iCs/>
          <w:color w:val="333333"/>
        </w:rPr>
      </w:pPr>
      <w:r w:rsidRPr="00524578">
        <w:rPr>
          <w:rFonts w:ascii="Arial Narrow" w:hAnsi="Arial Narrow" w:cs="Helvetica"/>
          <w:b/>
          <w:bCs/>
          <w:iCs/>
          <w:color w:val="333333"/>
          <w:highlight w:val="yellow"/>
        </w:rPr>
        <w:t>2.0 LOGISTICS</w:t>
      </w:r>
      <w:r w:rsidR="00370F6D" w:rsidRPr="00524578">
        <w:rPr>
          <w:rFonts w:ascii="Arial Narrow" w:hAnsi="Arial Narrow" w:cs="Helvetica"/>
          <w:b/>
          <w:bCs/>
          <w:iCs/>
          <w:color w:val="333333"/>
        </w:rPr>
        <w:t xml:space="preserve"> </w:t>
      </w:r>
    </w:p>
    <w:tbl>
      <w:tblPr>
        <w:tblW w:w="18630" w:type="dxa"/>
        <w:tblCellSpacing w:w="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30"/>
      </w:tblGrid>
      <w:tr w:rsidR="00005108" w:rsidRPr="00524578" w14:paraId="2FB46379" w14:textId="77777777" w:rsidTr="00756076">
        <w:trPr>
          <w:tblCellSpacing w:w="22" w:type="dxa"/>
        </w:trPr>
        <w:tc>
          <w:tcPr>
            <w:tcW w:w="18542" w:type="dxa"/>
            <w:shd w:val="clear" w:color="auto" w:fill="FFFFFF"/>
            <w:hideMark/>
          </w:tcPr>
          <w:p w14:paraId="50CC0BE7" w14:textId="150AFCE6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bookmarkStart w:id="0" w:name="_Hlk179394159"/>
            <w:r w:rsidRPr="00524578">
              <w:rPr>
                <w:rFonts w:ascii="Arial Narrow" w:eastAsia="Times New Roman" w:hAnsi="Arial Narrow" w:cs="Calibri"/>
                <w:b/>
                <w:bCs/>
                <w:color w:val="222222"/>
                <w:sz w:val="20"/>
                <w:szCs w:val="20"/>
                <w:lang w:val="en-MY" w:eastAsia="en-MY"/>
              </w:rPr>
              <w:t>2.1 Oral Presenters Details</w:t>
            </w:r>
          </w:p>
          <w:bookmarkEnd w:id="0"/>
          <w:p w14:paraId="3EF17389" w14:textId="77777777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r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>Details of the Oral Presenter to present your paper at the conference (for preparation of the Certificate)</w:t>
            </w:r>
          </w:p>
          <w:p w14:paraId="4FEA27B5" w14:textId="77777777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r w:rsidRPr="0052457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val="en-MY" w:eastAsia="en-MY"/>
              </w:rPr>
              <w:t>Compulsory to fill the details below.</w:t>
            </w:r>
          </w:p>
          <w:tbl>
            <w:tblPr>
              <w:tblW w:w="933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8"/>
              <w:gridCol w:w="5131"/>
              <w:gridCol w:w="1134"/>
              <w:gridCol w:w="1276"/>
            </w:tblGrid>
            <w:tr w:rsidR="00005108" w:rsidRPr="00524578" w14:paraId="2032FAA0" w14:textId="77777777" w:rsidTr="001407AA">
              <w:trPr>
                <w:trHeight w:val="300"/>
              </w:trPr>
              <w:tc>
                <w:tcPr>
                  <w:tcW w:w="1798" w:type="dx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5023BE5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222222"/>
                      <w:sz w:val="20"/>
                      <w:szCs w:val="20"/>
                      <w:lang w:val="en-MY" w:eastAsia="en-MY"/>
                    </w:rPr>
                  </w:pPr>
                </w:p>
              </w:tc>
              <w:tc>
                <w:tcPr>
                  <w:tcW w:w="5131" w:type="dx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1C0A4AC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val="en-MY" w:eastAsia="en-MY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67A2436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  <w:t>Presentation</w:t>
                  </w:r>
                </w:p>
                <w:p w14:paraId="46CC21A1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  <w:t>(please tick)</w:t>
                  </w:r>
                </w:p>
              </w:tc>
            </w:tr>
            <w:tr w:rsidR="00005108" w:rsidRPr="00524578" w14:paraId="7AD81DA6" w14:textId="77777777" w:rsidTr="001407AA">
              <w:trPr>
                <w:trHeight w:val="288"/>
              </w:trPr>
              <w:tc>
                <w:tcPr>
                  <w:tcW w:w="17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EC59D7F" w14:textId="4FD6EF8D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>Title </w:t>
                  </w:r>
                  <w:r w:rsidR="001407AA" w:rsidRPr="00524578"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  <w:t>(Prof/Dr/Mr/Ms)</w:t>
                  </w:r>
                </w:p>
              </w:tc>
              <w:tc>
                <w:tcPr>
                  <w:tcW w:w="513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E37F504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>Full Name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3BF792A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>F2F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3980A84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>Virtual</w:t>
                  </w:r>
                </w:p>
              </w:tc>
            </w:tr>
            <w:tr w:rsidR="00005108" w:rsidRPr="00524578" w14:paraId="184F14C4" w14:textId="77777777" w:rsidTr="001407AA">
              <w:trPr>
                <w:trHeight w:val="288"/>
              </w:trPr>
              <w:tc>
                <w:tcPr>
                  <w:tcW w:w="17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FF6763F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i/>
                      <w:iCs/>
                      <w:sz w:val="20"/>
                      <w:szCs w:val="20"/>
                      <w:lang w:val="en-MY" w:eastAsia="en-MY"/>
                    </w:rPr>
                    <w:t> </w:t>
                  </w:r>
                </w:p>
              </w:tc>
              <w:tc>
                <w:tcPr>
                  <w:tcW w:w="51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D231BFD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6F58F3B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5848781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  <w:t> </w:t>
                  </w:r>
                </w:p>
              </w:tc>
            </w:tr>
            <w:tr w:rsidR="00005108" w:rsidRPr="00524578" w14:paraId="0C7DB7C6" w14:textId="77777777" w:rsidTr="001407AA">
              <w:trPr>
                <w:trHeight w:val="288"/>
              </w:trPr>
              <w:tc>
                <w:tcPr>
                  <w:tcW w:w="17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CDC5FD2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  <w:t> </w:t>
                  </w:r>
                </w:p>
              </w:tc>
              <w:tc>
                <w:tcPr>
                  <w:tcW w:w="51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D54D31C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A338827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5FB15BD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  <w:t> </w:t>
                  </w:r>
                </w:p>
              </w:tc>
            </w:tr>
          </w:tbl>
          <w:p w14:paraId="4DFFDEAD" w14:textId="77777777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r w:rsidRPr="0052457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val="en-MY" w:eastAsia="en-MY"/>
              </w:rPr>
              <w:t>Presenters who opt for the Virtual Presentation will be disqualified from the Best Paper awards.</w:t>
            </w:r>
          </w:p>
          <w:p w14:paraId="6C0E7214" w14:textId="77777777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r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> </w:t>
            </w:r>
          </w:p>
          <w:p w14:paraId="7D966D7B" w14:textId="77777777" w:rsidR="00370F6D" w:rsidRPr="00524578" w:rsidRDefault="00370F6D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</w:p>
          <w:p w14:paraId="2C636A82" w14:textId="77777777" w:rsidR="00A00176" w:rsidRPr="00524578" w:rsidRDefault="00A00176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</w:p>
          <w:p w14:paraId="15A0112A" w14:textId="77777777" w:rsidR="00A00176" w:rsidRPr="00524578" w:rsidRDefault="00A00176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</w:p>
          <w:p w14:paraId="1A11908E" w14:textId="77777777" w:rsidR="00A00176" w:rsidRPr="00524578" w:rsidRDefault="00A00176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</w:p>
          <w:p w14:paraId="64A609BC" w14:textId="77777777" w:rsidR="00A00176" w:rsidRPr="00524578" w:rsidRDefault="00A00176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</w:p>
          <w:p w14:paraId="4877E3F7" w14:textId="1DB5FED7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r w:rsidRPr="00524578">
              <w:rPr>
                <w:rFonts w:ascii="Arial Narrow" w:eastAsia="Times New Roman" w:hAnsi="Arial Narrow" w:cs="Calibri"/>
                <w:b/>
                <w:bCs/>
                <w:color w:val="222222"/>
                <w:sz w:val="20"/>
                <w:szCs w:val="20"/>
                <w:lang w:val="en-MY" w:eastAsia="en-MY"/>
              </w:rPr>
              <w:t>2.</w:t>
            </w:r>
            <w:r w:rsidR="00370F6D" w:rsidRPr="00524578">
              <w:rPr>
                <w:rFonts w:ascii="Arial Narrow" w:eastAsia="Times New Roman" w:hAnsi="Arial Narrow" w:cs="Calibri"/>
                <w:b/>
                <w:bCs/>
                <w:color w:val="222222"/>
                <w:sz w:val="20"/>
                <w:szCs w:val="20"/>
                <w:lang w:val="en-MY" w:eastAsia="en-MY"/>
              </w:rPr>
              <w:t>2</w:t>
            </w:r>
            <w:r w:rsidRPr="00524578">
              <w:rPr>
                <w:rFonts w:ascii="Arial Narrow" w:eastAsia="Times New Roman" w:hAnsi="Arial Narrow" w:cs="Calibri"/>
                <w:b/>
                <w:bCs/>
                <w:color w:val="222222"/>
                <w:sz w:val="20"/>
                <w:szCs w:val="20"/>
                <w:lang w:val="en-MY" w:eastAsia="en-MY"/>
              </w:rPr>
              <w:t xml:space="preserve"> Accompanying Person</w:t>
            </w:r>
          </w:p>
          <w:p w14:paraId="3A714416" w14:textId="77777777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r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>The Registration Fees you paid is for 1 person only attending.</w:t>
            </w:r>
          </w:p>
          <w:p w14:paraId="264DD32A" w14:textId="77777777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r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 xml:space="preserve">The Accompanying Person cost per person </w:t>
            </w:r>
            <w:proofErr w:type="gramStart"/>
            <w:r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>is:-</w:t>
            </w:r>
            <w:proofErr w:type="gramEnd"/>
          </w:p>
          <w:p w14:paraId="12AABD90" w14:textId="02AD8A4C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proofErr w:type="spellStart"/>
            <w:r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>i</w:t>
            </w:r>
            <w:proofErr w:type="spellEnd"/>
            <w:r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 xml:space="preserve">)  </w:t>
            </w:r>
            <w:r w:rsidR="001407AA"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>MYR</w:t>
            </w:r>
            <w:r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 xml:space="preserve">450.00 </w:t>
            </w:r>
            <w:r w:rsidR="00277C13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 xml:space="preserve">/ USD100 </w:t>
            </w:r>
            <w:r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>For ALL meals, BBQ Dinner and Conf Pack, or</w:t>
            </w:r>
          </w:p>
          <w:p w14:paraId="3B3705D8" w14:textId="36101CB7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r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 xml:space="preserve">ii) </w:t>
            </w:r>
            <w:r w:rsidR="001407AA"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>MYR</w:t>
            </w:r>
            <w:r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 xml:space="preserve">250.00 </w:t>
            </w:r>
            <w:r w:rsidR="00277C13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 xml:space="preserve">/ USD56 </w:t>
            </w:r>
            <w:r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>For BBQ Dinner only.</w:t>
            </w:r>
          </w:p>
          <w:p w14:paraId="48E802B7" w14:textId="77777777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bookmarkStart w:id="1" w:name="_Hlk179394395"/>
            <w:r w:rsidRPr="00524578">
              <w:rPr>
                <w:rFonts w:ascii="Arial Narrow" w:eastAsia="Times New Roman" w:hAnsi="Arial Narrow" w:cs="Calibri"/>
                <w:color w:val="FF00FF"/>
                <w:sz w:val="20"/>
                <w:szCs w:val="20"/>
                <w:lang w:val="en-MY" w:eastAsia="en-MY"/>
              </w:rPr>
              <w:t>Seats for all meals are reserved for registered participants only</w:t>
            </w:r>
          </w:p>
          <w:bookmarkEnd w:id="1"/>
          <w:p w14:paraId="07BCF8C1" w14:textId="77777777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r w:rsidRPr="00524578">
              <w:rPr>
                <w:rFonts w:ascii="Arial Narrow" w:eastAsia="Times New Roman" w:hAnsi="Arial Narrow" w:cs="Calibri"/>
                <w:i/>
                <w:iCs/>
                <w:color w:val="FF00FF"/>
                <w:sz w:val="20"/>
                <w:szCs w:val="20"/>
                <w:lang w:val="en-MY" w:eastAsia="en-MY"/>
              </w:rPr>
              <w:t>(Walk-in participants during the conference is not possible)</w:t>
            </w:r>
          </w:p>
          <w:p w14:paraId="779FC885" w14:textId="21FFBD09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bookmarkStart w:id="2" w:name="_Hlk179394492"/>
            <w:r w:rsidRPr="00524578"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val="en-MY" w:eastAsia="en-MY"/>
              </w:rPr>
              <w:t>Please fill the following info if you have accompanying persons</w:t>
            </w:r>
            <w:r w:rsidR="00A15DB5" w:rsidRPr="00524578"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val="en-MY" w:eastAsia="en-MY"/>
              </w:rPr>
              <w:t>.</w:t>
            </w:r>
            <w:r w:rsidR="00756076" w:rsidRPr="00524578"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val="en-MY" w:eastAsia="en-MY"/>
              </w:rPr>
              <w:t xml:space="preserve"> Payment must be included.</w:t>
            </w:r>
          </w:p>
          <w:tbl>
            <w:tblPr>
              <w:tblW w:w="928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6"/>
              <w:gridCol w:w="6537"/>
              <w:gridCol w:w="1100"/>
            </w:tblGrid>
            <w:tr w:rsidR="001407AA" w:rsidRPr="00524578" w14:paraId="4CF51384" w14:textId="77777777" w:rsidTr="001407AA">
              <w:trPr>
                <w:trHeight w:val="288"/>
              </w:trPr>
              <w:tc>
                <w:tcPr>
                  <w:tcW w:w="16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bookmarkEnd w:id="2"/>
                <w:p w14:paraId="47DC904D" w14:textId="3BFC908D" w:rsidR="001407AA" w:rsidRPr="00524578" w:rsidRDefault="001407AA" w:rsidP="001407AA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>Title </w:t>
                  </w:r>
                  <w:r w:rsidRPr="00524578"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  <w:t>(Prof/Dr/Mr/Ms)</w:t>
                  </w:r>
                </w:p>
              </w:tc>
              <w:tc>
                <w:tcPr>
                  <w:tcW w:w="65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398A8B8" w14:textId="0071C00F" w:rsidR="001407AA" w:rsidRPr="00524578" w:rsidRDefault="001407AA" w:rsidP="001407AA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  <w:t>Full Name</w:t>
                  </w:r>
                </w:p>
              </w:tc>
              <w:tc>
                <w:tcPr>
                  <w:tcW w:w="11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28D9760" w14:textId="77777777" w:rsidR="001407AA" w:rsidRPr="00524578" w:rsidRDefault="001407AA" w:rsidP="001407AA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>No. of Pax</w:t>
                  </w:r>
                </w:p>
              </w:tc>
            </w:tr>
            <w:tr w:rsidR="00005108" w:rsidRPr="00524578" w14:paraId="182B0F4F" w14:textId="77777777" w:rsidTr="001407AA">
              <w:trPr>
                <w:trHeight w:val="288"/>
              </w:trPr>
              <w:tc>
                <w:tcPr>
                  <w:tcW w:w="16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0FAA064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  <w:t> </w:t>
                  </w:r>
                </w:p>
              </w:tc>
              <w:tc>
                <w:tcPr>
                  <w:tcW w:w="65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9E81CAE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8A11EE5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  <w:t> </w:t>
                  </w:r>
                </w:p>
              </w:tc>
            </w:tr>
          </w:tbl>
          <w:p w14:paraId="1C88EA2D" w14:textId="77777777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</w:p>
          <w:p w14:paraId="2C1A14A5" w14:textId="77777777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r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> </w:t>
            </w:r>
          </w:p>
          <w:p w14:paraId="0C659290" w14:textId="77777777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Arial"/>
                <w:color w:val="222222"/>
                <w:sz w:val="20"/>
                <w:szCs w:val="20"/>
                <w:lang w:val="en-MY" w:eastAsia="en-MY"/>
              </w:rPr>
            </w:pPr>
          </w:p>
        </w:tc>
      </w:tr>
    </w:tbl>
    <w:p w14:paraId="067FBB4B" w14:textId="77535CF9" w:rsidR="00DA5466" w:rsidRDefault="00DA5466" w:rsidP="00DA5466">
      <w:pPr>
        <w:spacing w:after="0" w:line="240" w:lineRule="auto"/>
        <w:rPr>
          <w:rFonts w:ascii="Arial Narrow" w:eastAsia="Times New Roman" w:hAnsi="Arial Narrow" w:cs="Calibri"/>
          <w:b/>
          <w:bCs/>
          <w:color w:val="222222"/>
          <w:sz w:val="20"/>
          <w:szCs w:val="20"/>
          <w:lang w:val="en-MY" w:eastAsia="en-MY"/>
        </w:rPr>
      </w:pPr>
      <w:r w:rsidRPr="00524578">
        <w:rPr>
          <w:rFonts w:ascii="Arial Narrow" w:eastAsia="Times New Roman" w:hAnsi="Arial Narrow" w:cs="Calibri"/>
          <w:b/>
          <w:bCs/>
          <w:color w:val="222222"/>
          <w:sz w:val="20"/>
          <w:szCs w:val="20"/>
          <w:lang w:val="en-MY" w:eastAsia="en-MY"/>
        </w:rPr>
        <w:lastRenderedPageBreak/>
        <w:t>2.</w:t>
      </w:r>
      <w:r>
        <w:rPr>
          <w:rFonts w:ascii="Arial Narrow" w:eastAsia="Times New Roman" w:hAnsi="Arial Narrow" w:cs="Calibri"/>
          <w:b/>
          <w:bCs/>
          <w:color w:val="222222"/>
          <w:sz w:val="20"/>
          <w:szCs w:val="20"/>
          <w:lang w:val="en-MY" w:eastAsia="en-MY"/>
        </w:rPr>
        <w:t>3</w:t>
      </w:r>
      <w:r w:rsidRPr="00524578">
        <w:rPr>
          <w:rFonts w:ascii="Arial Narrow" w:eastAsia="Times New Roman" w:hAnsi="Arial Narrow" w:cs="Calibri"/>
          <w:b/>
          <w:bCs/>
          <w:color w:val="222222"/>
          <w:sz w:val="20"/>
          <w:szCs w:val="20"/>
          <w:lang w:val="en-MY" w:eastAsia="en-MY"/>
        </w:rPr>
        <w:t xml:space="preserve"> </w:t>
      </w:r>
      <w:r>
        <w:rPr>
          <w:rFonts w:ascii="Arial Narrow" w:eastAsia="Times New Roman" w:hAnsi="Arial Narrow" w:cs="Calibri"/>
          <w:b/>
          <w:bCs/>
          <w:color w:val="222222"/>
          <w:sz w:val="20"/>
          <w:szCs w:val="20"/>
          <w:lang w:val="en-MY" w:eastAsia="en-MY"/>
        </w:rPr>
        <w:t>Accommodation</w:t>
      </w:r>
    </w:p>
    <w:p w14:paraId="510BCF67" w14:textId="168AC9CE" w:rsidR="00DA5466" w:rsidRDefault="00DA5466" w:rsidP="00DA5466">
      <w:pPr>
        <w:spacing w:after="0" w:line="240" w:lineRule="auto"/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</w:pPr>
      <w:r w:rsidRPr="00DA5466"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  <w:t xml:space="preserve">A limited number of rooms </w:t>
      </w:r>
      <w:r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  <w:t>at special rates for participants are available for booking.</w:t>
      </w:r>
      <w:r w:rsidR="00377118"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  <w:t xml:space="preserve"> The room types and rates</w:t>
      </w:r>
      <w:r w:rsidR="000F2B42"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  <w:t xml:space="preserve"> (Breakfast </w:t>
      </w:r>
      <w:proofErr w:type="gramStart"/>
      <w:r w:rsidR="000F2B42"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  <w:t xml:space="preserve">included) </w:t>
      </w:r>
      <w:r w:rsidR="00377118"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  <w:t xml:space="preserve"> are</w:t>
      </w:r>
      <w:proofErr w:type="gramEnd"/>
      <w:r w:rsidR="00377118"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  <w:t xml:space="preserve"> as pr</w:t>
      </w:r>
      <w:r w:rsidR="000F2B42"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  <w:t>ov</w:t>
      </w:r>
      <w:r w:rsidR="00377118"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  <w:t>ided below.</w:t>
      </w:r>
    </w:p>
    <w:p w14:paraId="679DDABE" w14:textId="4B497E97" w:rsidR="00377118" w:rsidRDefault="00377118" w:rsidP="00DA5466">
      <w:pPr>
        <w:spacing w:after="0" w:line="240" w:lineRule="auto"/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</w:pPr>
      <w:r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  <w:t>To confirm your booking, please fill the info below and submit together with the non-refundable payment for the booking.</w:t>
      </w:r>
    </w:p>
    <w:p w14:paraId="1AF508F1" w14:textId="77777777" w:rsidR="00377118" w:rsidRDefault="00377118" w:rsidP="00DA5466">
      <w:pPr>
        <w:spacing w:after="0" w:line="240" w:lineRule="auto"/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</w:pPr>
    </w:p>
    <w:tbl>
      <w:tblPr>
        <w:tblW w:w="12186" w:type="dxa"/>
        <w:tblLook w:val="04A0" w:firstRow="1" w:lastRow="0" w:firstColumn="1" w:lastColumn="0" w:noHBand="0" w:noVBand="1"/>
      </w:tblPr>
      <w:tblGrid>
        <w:gridCol w:w="3220"/>
        <w:gridCol w:w="2180"/>
        <w:gridCol w:w="960"/>
        <w:gridCol w:w="960"/>
        <w:gridCol w:w="960"/>
        <w:gridCol w:w="960"/>
        <w:gridCol w:w="960"/>
        <w:gridCol w:w="960"/>
        <w:gridCol w:w="1026"/>
      </w:tblGrid>
      <w:tr w:rsidR="00377118" w:rsidRPr="00377118" w14:paraId="664AA170" w14:textId="77777777" w:rsidTr="000F2B42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0EC9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288F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Email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D33D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Room Type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841C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Cost / night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DB72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No. of nights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83E0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No. of rooms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EB96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Total Cost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B0B5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 xml:space="preserve">Date </w:t>
            </w:r>
            <w:proofErr w:type="spellStart"/>
            <w:r w:rsidRPr="0037711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chkin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FA13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 xml:space="preserve">Date </w:t>
            </w:r>
            <w:proofErr w:type="spellStart"/>
            <w:r w:rsidRPr="0037711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Chkout</w:t>
            </w:r>
            <w:proofErr w:type="spellEnd"/>
          </w:p>
        </w:tc>
      </w:tr>
      <w:tr w:rsidR="00377118" w:rsidRPr="00377118" w14:paraId="55D6401E" w14:textId="77777777" w:rsidTr="000F2B42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2D2A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782D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40F8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5624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7A13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D9F5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688A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5C7C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DF89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</w:tr>
      <w:tr w:rsidR="00377118" w:rsidRPr="00377118" w14:paraId="410450D5" w14:textId="77777777" w:rsidTr="000F2B42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A554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469B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7FE6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815B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61FE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1043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9CA8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82FD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1953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48AFDE73" w14:textId="77777777" w:rsidR="00377118" w:rsidRDefault="00377118" w:rsidP="00DA5466">
      <w:pPr>
        <w:spacing w:after="0" w:line="240" w:lineRule="auto"/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</w:pPr>
    </w:p>
    <w:p w14:paraId="411F0D53" w14:textId="77777777" w:rsidR="00377118" w:rsidRDefault="00377118" w:rsidP="00DA5466">
      <w:pPr>
        <w:spacing w:after="0" w:line="240" w:lineRule="auto"/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</w:pPr>
    </w:p>
    <w:tbl>
      <w:tblPr>
        <w:tblW w:w="5660" w:type="dxa"/>
        <w:tblLook w:val="04A0" w:firstRow="1" w:lastRow="0" w:firstColumn="1" w:lastColumn="0" w:noHBand="0" w:noVBand="1"/>
      </w:tblPr>
      <w:tblGrid>
        <w:gridCol w:w="413"/>
        <w:gridCol w:w="1446"/>
        <w:gridCol w:w="508"/>
        <w:gridCol w:w="1986"/>
        <w:gridCol w:w="1561"/>
      </w:tblGrid>
      <w:tr w:rsidR="00377118" w:rsidRPr="00F6776C" w14:paraId="2499F1A4" w14:textId="77777777" w:rsidTr="00A57F4F">
        <w:trPr>
          <w:trHeight w:val="27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A3DBFF"/>
            <w:noWrap/>
            <w:vAlign w:val="bottom"/>
            <w:hideMark/>
          </w:tcPr>
          <w:p w14:paraId="6C0F5911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n-MY"/>
              </w:rPr>
              <w:t xml:space="preserve">NO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000000" w:fill="A3DBFF"/>
            <w:noWrap/>
            <w:vAlign w:val="bottom"/>
            <w:hideMark/>
          </w:tcPr>
          <w:p w14:paraId="23D8C19C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n-MY"/>
              </w:rPr>
              <w:t xml:space="preserve">TYPES OF ROOM 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A3DBFF"/>
            <w:noWrap/>
            <w:vAlign w:val="bottom"/>
            <w:hideMark/>
          </w:tcPr>
          <w:p w14:paraId="4D884ED2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n-MY"/>
              </w:rPr>
              <w:t xml:space="preserve">RM 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000000" w:fill="A3DBFF"/>
            <w:noWrap/>
            <w:vAlign w:val="bottom"/>
            <w:hideMark/>
          </w:tcPr>
          <w:p w14:paraId="01449D45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n-MY"/>
              </w:rPr>
              <w:t xml:space="preserve">TYPE OF BED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A3DBFF"/>
            <w:noWrap/>
            <w:vAlign w:val="bottom"/>
            <w:hideMark/>
          </w:tcPr>
          <w:p w14:paraId="4051FE6A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n-MY"/>
              </w:rPr>
              <w:t>REMARKS</w:t>
            </w:r>
          </w:p>
        </w:tc>
      </w:tr>
      <w:tr w:rsidR="00377118" w:rsidRPr="00F6776C" w14:paraId="130D4442" w14:textId="77777777" w:rsidTr="00A57F4F">
        <w:trPr>
          <w:trHeight w:val="270"/>
        </w:trPr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7EA4F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1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4A859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 xml:space="preserve">Superior Room </w:t>
            </w: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B3B66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  <w:lang w:eastAsia="en-MY"/>
              </w:rPr>
              <w:t>290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25C18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1 King Bed Or 2 Single Bed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3ECB8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</w:tr>
      <w:tr w:rsidR="00377118" w:rsidRPr="00F6776C" w14:paraId="0CE84D7E" w14:textId="77777777" w:rsidTr="00A57F4F">
        <w:trPr>
          <w:trHeight w:val="255"/>
        </w:trPr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63BA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C8E9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Deluxe Room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73AD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  <w:lang w:eastAsia="en-MY"/>
              </w:rPr>
              <w:t>320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964D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1 King Bed Or 2 Single Bed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AFBBD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</w:tr>
      <w:tr w:rsidR="00377118" w:rsidRPr="00F6776C" w14:paraId="5A339AF0" w14:textId="77777777" w:rsidTr="00A57F4F">
        <w:trPr>
          <w:trHeight w:val="27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1875B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E28AD2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Pool Terrace</w:t>
            </w:r>
          </w:p>
        </w:tc>
        <w:tc>
          <w:tcPr>
            <w:tcW w:w="3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46F2F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  <w:lang w:eastAsia="en-MY"/>
              </w:rPr>
              <w:t>350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A3031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7CB00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</w:tr>
      <w:tr w:rsidR="00377118" w:rsidRPr="00F6776C" w14:paraId="1903A9B8" w14:textId="77777777" w:rsidTr="00A57F4F">
        <w:trPr>
          <w:trHeight w:val="27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BBE29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ADDA0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Garden Villa Chalet</w:t>
            </w:r>
          </w:p>
        </w:tc>
        <w:tc>
          <w:tcPr>
            <w:tcW w:w="3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4F57A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  <w:lang w:eastAsia="en-MY"/>
              </w:rPr>
              <w:t>390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A258E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1 King Bed Or 2 Single Bed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AFA96E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</w:tr>
      <w:tr w:rsidR="00377118" w:rsidRPr="00F6776C" w14:paraId="6EFCB30C" w14:textId="77777777" w:rsidTr="00A57F4F">
        <w:trPr>
          <w:trHeight w:val="27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2B9A2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841C2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 xml:space="preserve">Studio Suite </w:t>
            </w:r>
          </w:p>
        </w:tc>
        <w:tc>
          <w:tcPr>
            <w:tcW w:w="3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F9B5F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  <w:lang w:eastAsia="en-MY"/>
              </w:rPr>
              <w:t>450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87AEF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1 King Bed &amp; 2 Single bed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40DA1F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</w:tr>
      <w:tr w:rsidR="00377118" w:rsidRPr="00F6776C" w14:paraId="105507BF" w14:textId="77777777" w:rsidTr="00A57F4F">
        <w:trPr>
          <w:trHeight w:val="255"/>
        </w:trPr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C0C1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8D72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 xml:space="preserve">Family Suite 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2674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  <w:lang w:eastAsia="en-MY"/>
              </w:rPr>
              <w:t>590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1A64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 xml:space="preserve">1 King Bed &amp; 2 Single Bed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037AE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2 Bedrooms</w:t>
            </w:r>
          </w:p>
        </w:tc>
      </w:tr>
      <w:tr w:rsidR="00377118" w:rsidRPr="00F6776C" w14:paraId="09C5B28F" w14:textId="77777777" w:rsidTr="00A57F4F">
        <w:trPr>
          <w:trHeight w:val="255"/>
        </w:trPr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F5D7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0F92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4568" w14:textId="77777777" w:rsidR="00377118" w:rsidRPr="00F6776C" w:rsidRDefault="00377118" w:rsidP="00A5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79E0" w14:textId="77777777" w:rsidR="00377118" w:rsidRPr="00F6776C" w:rsidRDefault="00377118" w:rsidP="00A5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37114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1 Living Room</w:t>
            </w:r>
          </w:p>
        </w:tc>
      </w:tr>
      <w:tr w:rsidR="00377118" w:rsidRPr="00F6776C" w14:paraId="682E719F" w14:textId="77777777" w:rsidTr="00A57F4F">
        <w:trPr>
          <w:trHeight w:val="255"/>
        </w:trPr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C476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924B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46A0" w14:textId="77777777" w:rsidR="00377118" w:rsidRPr="00F6776C" w:rsidRDefault="00377118" w:rsidP="00A5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4842" w14:textId="77777777" w:rsidR="00377118" w:rsidRPr="00F6776C" w:rsidRDefault="00377118" w:rsidP="00A5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BE789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2 Bathrooms</w:t>
            </w:r>
          </w:p>
        </w:tc>
      </w:tr>
      <w:tr w:rsidR="00377118" w:rsidRPr="00F6776C" w14:paraId="5E1452B0" w14:textId="77777777" w:rsidTr="00A57F4F">
        <w:trPr>
          <w:trHeight w:val="27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9CE88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51537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BC8B4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F868C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96494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1 Pantry</w:t>
            </w:r>
          </w:p>
        </w:tc>
      </w:tr>
      <w:tr w:rsidR="00377118" w:rsidRPr="00F6776C" w14:paraId="4B1F9800" w14:textId="77777777" w:rsidTr="00A57F4F">
        <w:trPr>
          <w:trHeight w:val="255"/>
        </w:trPr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0A5F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AF95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proofErr w:type="spellStart"/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Menanti</w:t>
            </w:r>
            <w:proofErr w:type="spellEnd"/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 xml:space="preserve"> Suite 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D57F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  <w:lang w:eastAsia="en-MY"/>
              </w:rPr>
              <w:t>690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5854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 xml:space="preserve">1 King Bed &amp; 2 Single Bed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B7DA2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2 Bedrooms</w:t>
            </w:r>
          </w:p>
        </w:tc>
      </w:tr>
      <w:tr w:rsidR="00377118" w:rsidRPr="00F6776C" w14:paraId="0B37A809" w14:textId="77777777" w:rsidTr="00A57F4F">
        <w:trPr>
          <w:trHeight w:val="255"/>
        </w:trPr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2446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56F7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0AC9" w14:textId="77777777" w:rsidR="00377118" w:rsidRPr="00F6776C" w:rsidRDefault="00377118" w:rsidP="00A5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9EAE" w14:textId="77777777" w:rsidR="00377118" w:rsidRPr="00F6776C" w:rsidRDefault="00377118" w:rsidP="00A5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65500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1 Living Room</w:t>
            </w:r>
          </w:p>
        </w:tc>
      </w:tr>
      <w:tr w:rsidR="00377118" w:rsidRPr="00F6776C" w14:paraId="4B0BF09F" w14:textId="77777777" w:rsidTr="00A57F4F">
        <w:trPr>
          <w:trHeight w:val="255"/>
        </w:trPr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1C3C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2820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370D" w14:textId="77777777" w:rsidR="00377118" w:rsidRPr="00F6776C" w:rsidRDefault="00377118" w:rsidP="00A5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EF5A" w14:textId="77777777" w:rsidR="00377118" w:rsidRPr="00F6776C" w:rsidRDefault="00377118" w:rsidP="00A5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50C77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2 Bathrooms</w:t>
            </w:r>
          </w:p>
        </w:tc>
      </w:tr>
      <w:tr w:rsidR="00377118" w:rsidRPr="00F6776C" w14:paraId="29BBC67B" w14:textId="77777777" w:rsidTr="00A57F4F">
        <w:trPr>
          <w:trHeight w:val="27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AD0DD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B849B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AEB61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49D23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D2AB1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1 Pantry</w:t>
            </w:r>
          </w:p>
        </w:tc>
      </w:tr>
      <w:tr w:rsidR="00377118" w:rsidRPr="00F6776C" w14:paraId="4DE728BF" w14:textId="77777777" w:rsidTr="00A57F4F">
        <w:trPr>
          <w:trHeight w:val="255"/>
        </w:trPr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3207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0C1D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Antara Villa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78A5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  <w:lang w:eastAsia="en-MY"/>
              </w:rPr>
              <w:t>890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300C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 xml:space="preserve">1 King Bed &amp; 2 Single Bed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841F5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2 Bedrooms</w:t>
            </w:r>
          </w:p>
        </w:tc>
      </w:tr>
      <w:tr w:rsidR="00377118" w:rsidRPr="00F6776C" w14:paraId="5C5B0639" w14:textId="77777777" w:rsidTr="00A57F4F">
        <w:trPr>
          <w:trHeight w:val="255"/>
        </w:trPr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11F0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E2E7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9309" w14:textId="77777777" w:rsidR="00377118" w:rsidRPr="00F6776C" w:rsidRDefault="00377118" w:rsidP="00A5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6EF3" w14:textId="77777777" w:rsidR="00377118" w:rsidRPr="00F6776C" w:rsidRDefault="00377118" w:rsidP="00A5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24057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Sea-view</w:t>
            </w:r>
          </w:p>
        </w:tc>
      </w:tr>
      <w:tr w:rsidR="00377118" w:rsidRPr="00F6776C" w14:paraId="7E236223" w14:textId="77777777" w:rsidTr="00A57F4F">
        <w:trPr>
          <w:trHeight w:val="255"/>
        </w:trPr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9086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lastRenderedPageBreak/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3A06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CDBF" w14:textId="77777777" w:rsidR="00377118" w:rsidRPr="00F6776C" w:rsidRDefault="00377118" w:rsidP="00A5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02DB" w14:textId="77777777" w:rsidR="00377118" w:rsidRPr="00F6776C" w:rsidRDefault="00377118" w:rsidP="00A5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59009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1 Living Room</w:t>
            </w:r>
          </w:p>
        </w:tc>
      </w:tr>
      <w:tr w:rsidR="00377118" w:rsidRPr="00F6776C" w14:paraId="2381D4B1" w14:textId="77777777" w:rsidTr="00A57F4F">
        <w:trPr>
          <w:trHeight w:val="255"/>
        </w:trPr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D3C0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2A1D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91AC" w14:textId="77777777" w:rsidR="00377118" w:rsidRPr="00F6776C" w:rsidRDefault="00377118" w:rsidP="00A5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4621" w14:textId="77777777" w:rsidR="00377118" w:rsidRPr="00F6776C" w:rsidRDefault="00377118" w:rsidP="00A5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8473E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2 Bathrooms</w:t>
            </w:r>
          </w:p>
        </w:tc>
      </w:tr>
      <w:tr w:rsidR="00377118" w:rsidRPr="00F6776C" w14:paraId="0474C17F" w14:textId="77777777" w:rsidTr="00A57F4F">
        <w:trPr>
          <w:trHeight w:val="27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9427F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8E4D2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F083C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BA542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FCF69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1 Pantry</w:t>
            </w:r>
          </w:p>
        </w:tc>
      </w:tr>
      <w:tr w:rsidR="00377118" w:rsidRPr="00F6776C" w14:paraId="25585969" w14:textId="77777777" w:rsidTr="00A57F4F">
        <w:trPr>
          <w:trHeight w:val="255"/>
        </w:trPr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CA28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09AA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proofErr w:type="spellStart"/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Cherating</w:t>
            </w:r>
            <w:proofErr w:type="spellEnd"/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 xml:space="preserve"> Suite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B43F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  <w:lang w:eastAsia="en-MY"/>
              </w:rPr>
              <w:t>1610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A788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 xml:space="preserve">2 King Bed &amp; 2 Single Bed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8F3A9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3 Bedrooms</w:t>
            </w:r>
          </w:p>
        </w:tc>
      </w:tr>
      <w:tr w:rsidR="00377118" w:rsidRPr="00F6776C" w14:paraId="440E6ACF" w14:textId="77777777" w:rsidTr="00A57F4F">
        <w:trPr>
          <w:trHeight w:val="255"/>
        </w:trPr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E1C4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0721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382F" w14:textId="77777777" w:rsidR="00377118" w:rsidRPr="00F6776C" w:rsidRDefault="00377118" w:rsidP="00A5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2995" w14:textId="77777777" w:rsidR="00377118" w:rsidRPr="00F6776C" w:rsidRDefault="00377118" w:rsidP="00A5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2100B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 xml:space="preserve">Double </w:t>
            </w:r>
            <w:proofErr w:type="spellStart"/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Storey</w:t>
            </w:r>
            <w:proofErr w:type="spellEnd"/>
          </w:p>
        </w:tc>
      </w:tr>
      <w:tr w:rsidR="00377118" w:rsidRPr="00F6776C" w14:paraId="0CBF3BF4" w14:textId="77777777" w:rsidTr="00A57F4F">
        <w:trPr>
          <w:trHeight w:val="255"/>
        </w:trPr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67DB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228A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C3DA" w14:textId="77777777" w:rsidR="00377118" w:rsidRPr="00F6776C" w:rsidRDefault="00377118" w:rsidP="00A5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531E" w14:textId="77777777" w:rsidR="00377118" w:rsidRPr="00F6776C" w:rsidRDefault="00377118" w:rsidP="00A5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58655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01 Indoor Playground</w:t>
            </w:r>
          </w:p>
        </w:tc>
      </w:tr>
      <w:tr w:rsidR="00377118" w:rsidRPr="00F6776C" w14:paraId="65726C24" w14:textId="77777777" w:rsidTr="00A57F4F">
        <w:trPr>
          <w:trHeight w:val="255"/>
        </w:trPr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C7A6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F424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AB78" w14:textId="77777777" w:rsidR="00377118" w:rsidRPr="00F6776C" w:rsidRDefault="00377118" w:rsidP="00A5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02BF" w14:textId="77777777" w:rsidR="00377118" w:rsidRPr="00F6776C" w:rsidRDefault="00377118" w:rsidP="00A5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91F4B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1 Living Room</w:t>
            </w:r>
          </w:p>
        </w:tc>
      </w:tr>
      <w:tr w:rsidR="00377118" w:rsidRPr="00F6776C" w14:paraId="37BF3A06" w14:textId="77777777" w:rsidTr="00A57F4F">
        <w:trPr>
          <w:trHeight w:val="255"/>
        </w:trPr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907E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35CC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AF0D" w14:textId="77777777" w:rsidR="00377118" w:rsidRPr="00F6776C" w:rsidRDefault="00377118" w:rsidP="00A5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3455" w14:textId="77777777" w:rsidR="00377118" w:rsidRPr="00F6776C" w:rsidRDefault="00377118" w:rsidP="00A5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7539C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3 Bathrooms</w:t>
            </w:r>
          </w:p>
        </w:tc>
      </w:tr>
      <w:tr w:rsidR="00377118" w:rsidRPr="00F6776C" w14:paraId="4A156CA4" w14:textId="77777777" w:rsidTr="00A57F4F">
        <w:trPr>
          <w:trHeight w:val="27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1D46B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ED75A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8604D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34430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BB397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1 Pantry</w:t>
            </w:r>
          </w:p>
        </w:tc>
      </w:tr>
      <w:tr w:rsidR="00377118" w:rsidRPr="00F6776C" w14:paraId="0100673B" w14:textId="77777777" w:rsidTr="00A57F4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9FAD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905C" w14:textId="77777777" w:rsidR="00377118" w:rsidRPr="00F6776C" w:rsidRDefault="00377118" w:rsidP="00A5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CB1A" w14:textId="77777777" w:rsidR="00377118" w:rsidRPr="00F6776C" w:rsidRDefault="00377118" w:rsidP="00A5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6855" w14:textId="77777777" w:rsidR="00377118" w:rsidRPr="00F6776C" w:rsidRDefault="00377118" w:rsidP="00A5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4E16" w14:textId="77777777" w:rsidR="00377118" w:rsidRPr="00F6776C" w:rsidRDefault="00377118" w:rsidP="00A5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377118" w:rsidRPr="00F6776C" w14:paraId="3D82F280" w14:textId="77777777" w:rsidTr="00A57F4F">
        <w:trPr>
          <w:trHeight w:val="270"/>
        </w:trPr>
        <w:tc>
          <w:tcPr>
            <w:tcW w:w="4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84EF9E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MY"/>
              </w:rPr>
              <w:t>LA VILLA WITH PRIVATE POOL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E9482F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</w:tr>
      <w:tr w:rsidR="00377118" w:rsidRPr="00F6776C" w14:paraId="584C68F7" w14:textId="77777777" w:rsidTr="00A57F4F">
        <w:trPr>
          <w:trHeight w:val="27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A3DBFF"/>
            <w:noWrap/>
            <w:vAlign w:val="bottom"/>
            <w:hideMark/>
          </w:tcPr>
          <w:p w14:paraId="639DFC44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n-MY"/>
              </w:rPr>
              <w:t xml:space="preserve">NO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000000" w:fill="A3DBFF"/>
            <w:noWrap/>
            <w:vAlign w:val="bottom"/>
            <w:hideMark/>
          </w:tcPr>
          <w:p w14:paraId="3EE3A41B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n-MY"/>
              </w:rPr>
              <w:t xml:space="preserve">TYPES OF ROOM 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A3DBFF"/>
            <w:noWrap/>
            <w:vAlign w:val="bottom"/>
            <w:hideMark/>
          </w:tcPr>
          <w:p w14:paraId="3E1B6CC3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n-MY"/>
              </w:rPr>
              <w:t xml:space="preserve">RM 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000000" w:fill="A3DBFF"/>
            <w:noWrap/>
            <w:vAlign w:val="bottom"/>
            <w:hideMark/>
          </w:tcPr>
          <w:p w14:paraId="3D283D39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n-MY"/>
              </w:rPr>
              <w:t xml:space="preserve">TYPE OF BED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A3DBFF"/>
            <w:noWrap/>
            <w:vAlign w:val="bottom"/>
            <w:hideMark/>
          </w:tcPr>
          <w:p w14:paraId="4BC17904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n-MY"/>
              </w:rPr>
              <w:t>REMARKS</w:t>
            </w:r>
          </w:p>
        </w:tc>
      </w:tr>
      <w:tr w:rsidR="00377118" w:rsidRPr="00F6776C" w14:paraId="26B7E8F6" w14:textId="77777777" w:rsidTr="00A57F4F">
        <w:trPr>
          <w:trHeight w:val="255"/>
        </w:trPr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B5C2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1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87C7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 xml:space="preserve"> LA Villa</w:t>
            </w: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AEE4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333F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41F099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</w:tr>
      <w:tr w:rsidR="00377118" w:rsidRPr="00F6776C" w14:paraId="3D4913FC" w14:textId="77777777" w:rsidTr="00A57F4F">
        <w:trPr>
          <w:trHeight w:val="255"/>
        </w:trPr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F4DD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B7C6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Melaka,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F993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  <w:lang w:eastAsia="en-MY"/>
              </w:rPr>
              <w:t>840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63A8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 xml:space="preserve">1 King Size Bed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EE30C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1 Living Room</w:t>
            </w:r>
          </w:p>
        </w:tc>
      </w:tr>
      <w:tr w:rsidR="00377118" w:rsidRPr="00F6776C" w14:paraId="3C36FF4E" w14:textId="77777777" w:rsidTr="00A57F4F">
        <w:trPr>
          <w:trHeight w:val="255"/>
        </w:trPr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6F1B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405E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Penang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1CA9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2FF2" w14:textId="77777777" w:rsidR="00377118" w:rsidRPr="00F6776C" w:rsidRDefault="00377118" w:rsidP="00A5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54BBA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 xml:space="preserve">1 </w:t>
            </w:r>
            <w:proofErr w:type="gramStart"/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Bed Room</w:t>
            </w:r>
            <w:proofErr w:type="gramEnd"/>
          </w:p>
        </w:tc>
      </w:tr>
      <w:tr w:rsidR="00377118" w:rsidRPr="00F6776C" w14:paraId="2D08A8B6" w14:textId="77777777" w:rsidTr="00A57F4F">
        <w:trPr>
          <w:trHeight w:val="255"/>
        </w:trPr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19EC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2A42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Selangor,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F04E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C15E" w14:textId="77777777" w:rsidR="00377118" w:rsidRPr="00F6776C" w:rsidRDefault="00377118" w:rsidP="00A5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B159A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2 Toilet</w:t>
            </w:r>
          </w:p>
        </w:tc>
      </w:tr>
      <w:tr w:rsidR="00377118" w:rsidRPr="00F6776C" w14:paraId="05FDBA86" w14:textId="77777777" w:rsidTr="00A57F4F">
        <w:trPr>
          <w:trHeight w:val="27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D1A05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C0BBC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Johor, Perak,</w:t>
            </w:r>
          </w:p>
        </w:tc>
        <w:tc>
          <w:tcPr>
            <w:tcW w:w="3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ADD92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325AC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91D16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Private Pool</w:t>
            </w:r>
          </w:p>
        </w:tc>
      </w:tr>
      <w:tr w:rsidR="00377118" w:rsidRPr="00F6776C" w14:paraId="74409357" w14:textId="77777777" w:rsidTr="00A57F4F">
        <w:trPr>
          <w:trHeight w:val="255"/>
        </w:trPr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5EE0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9A0F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 xml:space="preserve">LA Villa 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ED78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DB06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86B7E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</w:tr>
      <w:tr w:rsidR="00377118" w:rsidRPr="00F6776C" w14:paraId="48A9740F" w14:textId="77777777" w:rsidTr="00A57F4F">
        <w:trPr>
          <w:trHeight w:val="255"/>
        </w:trPr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7740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BBD2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Kedah, Perlis,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64F2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  <w:lang w:eastAsia="en-MY"/>
              </w:rPr>
              <w:t>980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62EB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1 King Size &amp; 2 Single Bed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2A464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1 Living Room</w:t>
            </w:r>
          </w:p>
        </w:tc>
      </w:tr>
      <w:tr w:rsidR="00377118" w:rsidRPr="00F6776C" w14:paraId="4DAB6AD5" w14:textId="77777777" w:rsidTr="00A57F4F">
        <w:trPr>
          <w:trHeight w:val="255"/>
        </w:trPr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3439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4134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Kelantan,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4134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5582" w14:textId="77777777" w:rsidR="00377118" w:rsidRPr="00F6776C" w:rsidRDefault="00377118" w:rsidP="00A5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F5276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 xml:space="preserve">2 </w:t>
            </w:r>
            <w:proofErr w:type="gramStart"/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Bed Room</w:t>
            </w:r>
            <w:proofErr w:type="gramEnd"/>
          </w:p>
        </w:tc>
      </w:tr>
      <w:tr w:rsidR="00377118" w:rsidRPr="00F6776C" w14:paraId="414FE061" w14:textId="77777777" w:rsidTr="00A57F4F">
        <w:trPr>
          <w:trHeight w:val="27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E51DC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72EA7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Terengganu, Sabah</w:t>
            </w:r>
          </w:p>
        </w:tc>
        <w:tc>
          <w:tcPr>
            <w:tcW w:w="3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58C50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4DC7C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B71F6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2 Toilet</w:t>
            </w:r>
          </w:p>
        </w:tc>
      </w:tr>
      <w:tr w:rsidR="00377118" w:rsidRPr="00F6776C" w14:paraId="4E0E5B5E" w14:textId="77777777" w:rsidTr="00A57F4F">
        <w:trPr>
          <w:trHeight w:val="255"/>
        </w:trPr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C64D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4260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 xml:space="preserve">LA Villa 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44DF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23B5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3CAF9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Private Pool</w:t>
            </w:r>
          </w:p>
        </w:tc>
      </w:tr>
      <w:tr w:rsidR="00377118" w:rsidRPr="00F6776C" w14:paraId="1CCA6DD0" w14:textId="77777777" w:rsidTr="00A57F4F">
        <w:trPr>
          <w:trHeight w:val="255"/>
        </w:trPr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05BC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B5F1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Negeri Sembilan,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C4AF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  <w:lang w:eastAsia="en-MY"/>
              </w:rPr>
              <w:t>1080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10CB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1 King Size &amp; 2 Single Bed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AFD76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1 Bigger Living Room</w:t>
            </w:r>
          </w:p>
        </w:tc>
      </w:tr>
      <w:tr w:rsidR="00377118" w:rsidRPr="00F6776C" w14:paraId="46CD2AE4" w14:textId="77777777" w:rsidTr="00A57F4F">
        <w:trPr>
          <w:trHeight w:val="255"/>
        </w:trPr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8527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F2AC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Sri Pahang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9198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3748" w14:textId="77777777" w:rsidR="00377118" w:rsidRPr="00F6776C" w:rsidRDefault="00377118" w:rsidP="00A5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88E70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 xml:space="preserve">2 </w:t>
            </w:r>
            <w:proofErr w:type="gramStart"/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Bed Room</w:t>
            </w:r>
            <w:proofErr w:type="gramEnd"/>
          </w:p>
        </w:tc>
      </w:tr>
      <w:tr w:rsidR="00377118" w:rsidRPr="00F6776C" w14:paraId="452DA151" w14:textId="77777777" w:rsidTr="00A57F4F">
        <w:trPr>
          <w:trHeight w:val="255"/>
        </w:trPr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3C41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51C5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C956" w14:textId="77777777" w:rsidR="00377118" w:rsidRPr="00F6776C" w:rsidRDefault="00377118" w:rsidP="00A5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A8C1" w14:textId="77777777" w:rsidR="00377118" w:rsidRPr="00F6776C" w:rsidRDefault="00377118" w:rsidP="00A5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ADD03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2 Toilet</w:t>
            </w:r>
          </w:p>
        </w:tc>
      </w:tr>
      <w:tr w:rsidR="00377118" w:rsidRPr="00F6776C" w14:paraId="5686E024" w14:textId="77777777" w:rsidTr="00A57F4F">
        <w:trPr>
          <w:trHeight w:val="27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2897B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0DA1F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CB811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E6F17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8BC91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Bigger Private Pool</w:t>
            </w:r>
          </w:p>
        </w:tc>
      </w:tr>
      <w:tr w:rsidR="00377118" w:rsidRPr="00F6776C" w14:paraId="2296745E" w14:textId="77777777" w:rsidTr="00A57F4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9A46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3710" w14:textId="77777777" w:rsidR="00377118" w:rsidRPr="00F6776C" w:rsidRDefault="00377118" w:rsidP="00A5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2D2B" w14:textId="77777777" w:rsidR="00377118" w:rsidRPr="00F6776C" w:rsidRDefault="00377118" w:rsidP="00A5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819F" w14:textId="77777777" w:rsidR="00377118" w:rsidRPr="00F6776C" w:rsidRDefault="00377118" w:rsidP="00A5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70AD" w14:textId="77777777" w:rsidR="00377118" w:rsidRPr="00F6776C" w:rsidRDefault="00377118" w:rsidP="00A5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377118" w:rsidRPr="00F6776C" w14:paraId="7AC6C80D" w14:textId="77777777" w:rsidTr="00A57F4F">
        <w:trPr>
          <w:trHeight w:val="255"/>
        </w:trPr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F39F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OTHERS: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DA74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56C1" w14:textId="77777777" w:rsidR="00377118" w:rsidRPr="00F6776C" w:rsidRDefault="00377118" w:rsidP="00A5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FB69" w14:textId="77777777" w:rsidR="00377118" w:rsidRPr="00F6776C" w:rsidRDefault="00377118" w:rsidP="00A5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377118" w:rsidRPr="00F6776C" w14:paraId="38E3ACB5" w14:textId="77777777" w:rsidTr="00A57F4F">
        <w:trPr>
          <w:trHeight w:val="255"/>
        </w:trPr>
        <w:tc>
          <w:tcPr>
            <w:tcW w:w="4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A3EB" w14:textId="706304C3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 xml:space="preserve">Extra </w:t>
            </w:r>
            <w:proofErr w:type="gramStart"/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Bed</w:t>
            </w:r>
            <w:r w:rsidR="0003185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 xml:space="preserve"> </w:t>
            </w: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@</w:t>
            </w:r>
            <w:proofErr w:type="gramEnd"/>
            <w:r w:rsidR="0003185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 xml:space="preserve"> </w:t>
            </w: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RM 100.00 per unit / per night.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3854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</w:p>
        </w:tc>
      </w:tr>
      <w:tr w:rsidR="00377118" w:rsidRPr="00F6776C" w14:paraId="7AFE69AA" w14:textId="77777777" w:rsidTr="00A57F4F">
        <w:trPr>
          <w:trHeight w:val="255"/>
        </w:trPr>
        <w:tc>
          <w:tcPr>
            <w:tcW w:w="5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6C74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RM3.00 per room/night Lestari Tax. (As per State of Pahang Tourism)</w:t>
            </w:r>
          </w:p>
        </w:tc>
      </w:tr>
      <w:tr w:rsidR="00377118" w:rsidRPr="00F6776C" w14:paraId="6AF10EE7" w14:textId="77777777" w:rsidTr="00A57F4F">
        <w:trPr>
          <w:trHeight w:val="255"/>
        </w:trPr>
        <w:tc>
          <w:tcPr>
            <w:tcW w:w="5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A28F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Additional Breakfast price is RM30.00 per Adult &amp; RM20.00 per Child.</w:t>
            </w:r>
          </w:p>
        </w:tc>
      </w:tr>
      <w:tr w:rsidR="00377118" w:rsidRPr="00F6776C" w14:paraId="76A918BC" w14:textId="77777777" w:rsidTr="00A57F4F">
        <w:trPr>
          <w:trHeight w:val="255"/>
        </w:trPr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B4A5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 xml:space="preserve">Rate inclusive of 8% </w:t>
            </w:r>
            <w:proofErr w:type="spellStart"/>
            <w:r w:rsidRPr="00F67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  <w:t>sst</w:t>
            </w:r>
            <w:proofErr w:type="spellEnd"/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FA2D" w14:textId="77777777" w:rsidR="00377118" w:rsidRPr="00F6776C" w:rsidRDefault="00377118" w:rsidP="00A57F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MY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8130" w14:textId="77777777" w:rsidR="00377118" w:rsidRPr="00F6776C" w:rsidRDefault="00377118" w:rsidP="00A5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FD8E" w14:textId="77777777" w:rsidR="00377118" w:rsidRPr="00F6776C" w:rsidRDefault="00377118" w:rsidP="00A5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</w:tbl>
    <w:p w14:paraId="7612D1DB" w14:textId="77777777" w:rsidR="00377118" w:rsidRDefault="00377118" w:rsidP="00DA5466">
      <w:pPr>
        <w:spacing w:after="0" w:line="240" w:lineRule="auto"/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</w:pPr>
    </w:p>
    <w:p w14:paraId="291DBB24" w14:textId="77777777" w:rsidR="00DA5466" w:rsidRDefault="00DA5466" w:rsidP="00DA5466">
      <w:pPr>
        <w:spacing w:after="0" w:line="240" w:lineRule="auto"/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</w:pPr>
    </w:p>
    <w:p w14:paraId="6257F0FD" w14:textId="77777777" w:rsidR="00DA5466" w:rsidRPr="00DA5466" w:rsidRDefault="00DA5466" w:rsidP="00DA5466">
      <w:pPr>
        <w:spacing w:after="0" w:line="240" w:lineRule="auto"/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</w:pPr>
    </w:p>
    <w:p w14:paraId="0B78EA20" w14:textId="4E6FB5DE" w:rsidR="005A4237" w:rsidRPr="00524578" w:rsidRDefault="005A4237" w:rsidP="00277C13">
      <w:pPr>
        <w:spacing w:after="0" w:line="240" w:lineRule="auto"/>
        <w:rPr>
          <w:rFonts w:ascii="Arial Narrow" w:hAnsi="Arial Narrow" w:cs="CIDFont+F2"/>
          <w:color w:val="0070C0"/>
          <w:sz w:val="20"/>
          <w:szCs w:val="20"/>
          <w:lang w:val="en-MY"/>
        </w:rPr>
      </w:pPr>
    </w:p>
    <w:sectPr w:rsidR="005A4237" w:rsidRPr="00524578" w:rsidSect="008D3179">
      <w:pgSz w:w="15840" w:h="12240" w:orient="landscape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F37"/>
    <w:rsid w:val="00005108"/>
    <w:rsid w:val="00015FDC"/>
    <w:rsid w:val="00031855"/>
    <w:rsid w:val="00056A3B"/>
    <w:rsid w:val="000C1763"/>
    <w:rsid w:val="000F2B42"/>
    <w:rsid w:val="001407AA"/>
    <w:rsid w:val="001675FF"/>
    <w:rsid w:val="0022590F"/>
    <w:rsid w:val="00277C13"/>
    <w:rsid w:val="002C2766"/>
    <w:rsid w:val="00370F6D"/>
    <w:rsid w:val="00377118"/>
    <w:rsid w:val="00465815"/>
    <w:rsid w:val="004727E9"/>
    <w:rsid w:val="00524578"/>
    <w:rsid w:val="0059331B"/>
    <w:rsid w:val="005A4237"/>
    <w:rsid w:val="005C06A3"/>
    <w:rsid w:val="005C091B"/>
    <w:rsid w:val="006179E1"/>
    <w:rsid w:val="006F5090"/>
    <w:rsid w:val="00756076"/>
    <w:rsid w:val="00780CB0"/>
    <w:rsid w:val="007A199B"/>
    <w:rsid w:val="008D3179"/>
    <w:rsid w:val="008F2B24"/>
    <w:rsid w:val="00912D9A"/>
    <w:rsid w:val="00A00176"/>
    <w:rsid w:val="00A15DB5"/>
    <w:rsid w:val="00B63E0C"/>
    <w:rsid w:val="00B716FC"/>
    <w:rsid w:val="00BA17C8"/>
    <w:rsid w:val="00C027CD"/>
    <w:rsid w:val="00C33229"/>
    <w:rsid w:val="00C5073C"/>
    <w:rsid w:val="00D37DED"/>
    <w:rsid w:val="00D41458"/>
    <w:rsid w:val="00D43A4E"/>
    <w:rsid w:val="00D52F37"/>
    <w:rsid w:val="00D5364F"/>
    <w:rsid w:val="00DA5466"/>
    <w:rsid w:val="00DB365C"/>
    <w:rsid w:val="00E40D65"/>
    <w:rsid w:val="00E44D49"/>
    <w:rsid w:val="00E970E2"/>
    <w:rsid w:val="00F203A5"/>
    <w:rsid w:val="00F51BEE"/>
    <w:rsid w:val="00F521E5"/>
    <w:rsid w:val="00F52B11"/>
    <w:rsid w:val="00F7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3EB13E"/>
  <w15:chartTrackingRefBased/>
  <w15:docId w15:val="{3FC51E8D-5716-4915-9046-E7E5F52A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0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2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2F37"/>
    <w:rPr>
      <w:b/>
      <w:bCs/>
    </w:rPr>
  </w:style>
  <w:style w:type="character" w:styleId="Emphasis">
    <w:name w:val="Emphasis"/>
    <w:basedOn w:val="DefaultParagraphFont"/>
    <w:uiPriority w:val="20"/>
    <w:qFormat/>
    <w:rsid w:val="00D52F37"/>
    <w:rPr>
      <w:i/>
      <w:iCs/>
    </w:rPr>
  </w:style>
  <w:style w:type="table" w:styleId="TableGrid">
    <w:name w:val="Table Grid"/>
    <w:basedOn w:val="TableNormal"/>
    <w:uiPriority w:val="39"/>
    <w:rsid w:val="00756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6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4</cp:revision>
  <dcterms:created xsi:type="dcterms:W3CDTF">2025-08-02T15:35:00Z</dcterms:created>
  <dcterms:modified xsi:type="dcterms:W3CDTF">2025-08-02T15:37:00Z</dcterms:modified>
</cp:coreProperties>
</file>